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CB64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1873E33C"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08EFD561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84EED2F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17-19</w:t>
      </w:r>
      <w:r>
        <w:rPr>
          <w:rFonts w:hint="eastAsia" w:ascii="仿宋" w:hAnsi="仿宋" w:eastAsia="仿宋" w:cs="仿宋"/>
        </w:rPr>
        <w:t>日】</w:t>
      </w:r>
    </w:p>
    <w:p w14:paraId="50289687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2B39C922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282DBB7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8F6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2852999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F4D91AC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 w14:paraId="5AAF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9345B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4E7E3B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1DEC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1121975C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6EC84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E17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B0209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C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E2619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3AC5A"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90A7D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B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8CE3A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48C08">
            <w:pPr>
              <w:pStyle w:val="6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6D4FE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83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6B7876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DC298"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E0C19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D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91EFB"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EE2D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8BC2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F0C1C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5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06C71"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26C7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EA97C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96494C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9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30932"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B1D06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8A4CF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994D2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84F34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079F9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C2F66D2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21DF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FD86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7670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60E5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05F2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FCA3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A7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83909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D1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E48B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F577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F5E8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7B4E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172E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E7F2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7C0D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C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83EA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1D3F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CD5F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1E5C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329A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025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27483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4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B73F2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9322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FFD0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8F54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1231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D302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BC761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13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BBA7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3A9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0BFD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8D55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F744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2BF9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0CB34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91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5C9C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B499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919C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A5F8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B5D7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D11E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C3F20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6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CBF0B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BAA2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5F33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CE762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3D42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E5C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1D46D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D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9A5C1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9929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CD80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D145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6DBF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B120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F2B9A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D7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5E24D593"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66FA9D2"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94AAB0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01ACC4D7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30569FF6"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 w14:paraId="79E770DF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27916867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 w14:paraId="12788AB5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</w:t>
      </w:r>
      <w:r>
        <w:rPr>
          <w:rFonts w:hint="eastAsia" w:cs="仿宋"/>
          <w:sz w:val="28"/>
          <w:szCs w:val="28"/>
          <w:lang w:val="en-US" w:eastAsia="zh-CN"/>
        </w:rPr>
        <w:t xml:space="preserve">杨克松18312663006（微信同号）   </w:t>
      </w:r>
    </w:p>
    <w:p w14:paraId="585E7C9B">
      <w:pPr>
        <w:pStyle w:val="3"/>
        <w:spacing w:before="10"/>
        <w:rPr>
          <w:rFonts w:hint="eastAsia" w:ascii="仿宋" w:hAnsi="仿宋" w:eastAsia="仿宋" w:cs="仿宋"/>
          <w:sz w:val="28"/>
          <w:szCs w:val="28"/>
        </w:rPr>
      </w:pPr>
    </w:p>
    <w:p w14:paraId="4889DF4E">
      <w:pPr>
        <w:spacing w:before="1"/>
        <w:ind w:right="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cs="仿宋"/>
          <w:sz w:val="28"/>
          <w:szCs w:val="28"/>
          <w:lang w:val="en-US" w:eastAsia="zh-CN"/>
        </w:rPr>
        <w:t>2609643310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bookmarkStart w:id="1" w:name="_GoBack"/>
      <w:bookmarkEnd w:id="1"/>
    </w:p>
    <w:p w14:paraId="33DD5085"/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2C38"/>
    <w:rsid w:val="4CBE2C38"/>
    <w:rsid w:val="5C8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249</Characters>
  <Lines>0</Lines>
  <Paragraphs>0</Paragraphs>
  <TotalTime>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2025-02-11T02:48:00Z</dcterms:created>
  <dc:creator>纵横杨克松</dc:creator>
  <cp:lastModifiedBy>纵横杨克松</cp:lastModifiedBy>
  <dcterms:modified xsi:type="dcterms:W3CDTF">2025-03-11T02:23:01Z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C877F827D4C347C0821B102489536294_11</vt:lpwstr>
  </property>
  <property fmtid="{D5CDD505-2E9C-101B-9397-08002B2CF9AE}" pid="4" name="KSOTemplateDocerSaveRecord">
    <vt:lpwstr>eyJoZGlkIjoiM2UzNzI0YWVjNjY0MzU1OTI0YWJlNTczMWYwYzhkNjEiLCJ1c2VySWQiOiIxOTQxMTc0MDUifQ==</vt:lpwstr>
  </property>
</Properties>
</file>