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B82" w:rsidRDefault="00E15B82" w:rsidP="00E15B82">
      <w:pPr>
        <w:pStyle w:val="a3"/>
        <w:ind w:firstLineChars="0" w:firstLine="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附件1：</w:t>
      </w:r>
    </w:p>
    <w:p w:rsidR="00E15B82" w:rsidRDefault="00E15B82" w:rsidP="00E15B82">
      <w:pPr>
        <w:pStyle w:val="a3"/>
        <w:spacing w:line="440" w:lineRule="exact"/>
        <w:ind w:firstLineChars="0" w:firstLine="0"/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纵横公路全过程实战造价培训-金华站</w:t>
      </w:r>
    </w:p>
    <w:bookmarkEnd w:id="0"/>
    <w:p w:rsidR="00E15B82" w:rsidRDefault="00E15B82" w:rsidP="00E15B82">
      <w:pPr>
        <w:pStyle w:val="a3"/>
        <w:ind w:firstLineChars="0" w:firstLine="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【2017年9月11日至9月15日】</w:t>
      </w:r>
    </w:p>
    <w:p w:rsidR="00E15B82" w:rsidRDefault="00E15B82" w:rsidP="00E15B82">
      <w:pPr>
        <w:widowControl/>
        <w:spacing w:beforeLines="30" w:before="93"/>
        <w:jc w:val="center"/>
        <w:rPr>
          <w:rFonts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ascii="宋体" w:hAnsi="宋体" w:hint="eastAsia"/>
          <w:b/>
          <w:spacing w:val="10"/>
          <w:sz w:val="36"/>
          <w:szCs w:val="36"/>
        </w:rPr>
        <w:t xml:space="preserve">  报  名  回  执</w:t>
      </w:r>
    </w:p>
    <w:p w:rsidR="00E15B82" w:rsidRDefault="00E15B82" w:rsidP="00E15B82">
      <w:pPr>
        <w:widowControl/>
        <w:spacing w:beforeLines="30" w:before="93"/>
        <w:ind w:firstLineChars="50" w:firstLine="120"/>
        <w:rPr>
          <w:rFonts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ascii="宋体" w:hAnsi="宋体" w:hint="eastAsia"/>
          <w:b/>
          <w:bCs/>
          <w:sz w:val="24"/>
        </w:rPr>
        <w:t>经研究，我单位选派以下人员参加此次培训，请接洽</w:t>
      </w:r>
      <w:r>
        <w:rPr>
          <w:rFonts w:ascii="宋体" w:hAnsi="宋体" w:hint="eastAsia"/>
          <w:b/>
          <w:bCs/>
          <w:color w:val="000000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4"/>
        <w:gridCol w:w="818"/>
        <w:gridCol w:w="1184"/>
        <w:gridCol w:w="1437"/>
        <w:gridCol w:w="588"/>
        <w:gridCol w:w="1080"/>
        <w:gridCol w:w="922"/>
        <w:gridCol w:w="2334"/>
      </w:tblGrid>
      <w:tr w:rsidR="00E15B82" w:rsidTr="006B19F3">
        <w:trPr>
          <w:trHeight w:val="454"/>
          <w:jc w:val="center"/>
        </w:trPr>
        <w:tc>
          <w:tcPr>
            <w:tcW w:w="1264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82" w:rsidRDefault="00E15B82" w:rsidP="006B19F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 xml:space="preserve">单位名称                   </w:t>
            </w:r>
          </w:p>
        </w:tc>
        <w:tc>
          <w:tcPr>
            <w:tcW w:w="8363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B82" w:rsidRDefault="00E15B82" w:rsidP="006B19F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E15B82" w:rsidTr="006B19F3">
        <w:trPr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82" w:rsidRDefault="00E15B82" w:rsidP="006B19F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单位地址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B82" w:rsidRDefault="00E15B82" w:rsidP="006B19F3">
            <w:pPr>
              <w:spacing w:line="360" w:lineRule="exact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E15B82" w:rsidTr="006B19F3">
        <w:trPr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82" w:rsidRDefault="00E15B82" w:rsidP="006B19F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联系人</w:t>
            </w:r>
          </w:p>
        </w:tc>
        <w:tc>
          <w:tcPr>
            <w:tcW w:w="4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82" w:rsidRDefault="00E15B82" w:rsidP="006B19F3">
            <w:pPr>
              <w:spacing w:line="360" w:lineRule="exact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82" w:rsidRDefault="00E15B82" w:rsidP="006B19F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QQ/邮箱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B82" w:rsidRDefault="00E15B82" w:rsidP="006B19F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E15B82" w:rsidTr="006B19F3">
        <w:trPr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5B82" w:rsidRDefault="00E15B82" w:rsidP="006B19F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电  话</w:t>
            </w:r>
          </w:p>
        </w:tc>
        <w:tc>
          <w:tcPr>
            <w:tcW w:w="402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5B82" w:rsidRDefault="00E15B82" w:rsidP="006B19F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5B82" w:rsidRDefault="00E15B82" w:rsidP="006B19F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传  真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B82" w:rsidRDefault="00E15B82" w:rsidP="006B19F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E15B82" w:rsidTr="006B19F3">
        <w:trPr>
          <w:cantSplit/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82" w:rsidRDefault="00E15B82" w:rsidP="006B19F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姓    名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82" w:rsidRDefault="00E15B82" w:rsidP="006B19F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性别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82" w:rsidRDefault="00E15B82" w:rsidP="006B19F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部门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82" w:rsidRDefault="00E15B82" w:rsidP="006B19F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职务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82" w:rsidRDefault="00E15B82" w:rsidP="006B19F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手 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B82" w:rsidRDefault="00E15B82" w:rsidP="006B19F3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座  机</w:t>
            </w:r>
          </w:p>
        </w:tc>
      </w:tr>
      <w:tr w:rsidR="00E15B82" w:rsidTr="006B19F3">
        <w:trPr>
          <w:cantSplit/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82" w:rsidRDefault="00E15B82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82" w:rsidRDefault="00E15B82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82" w:rsidRDefault="00E15B82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82" w:rsidRDefault="00E15B82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82" w:rsidRDefault="00E15B82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B82" w:rsidRDefault="00E15B82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15B82" w:rsidTr="006B19F3">
        <w:trPr>
          <w:cantSplit/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82" w:rsidRDefault="00E15B82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82" w:rsidRDefault="00E15B82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82" w:rsidRDefault="00E15B82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82" w:rsidRDefault="00E15B82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82" w:rsidRDefault="00E15B82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B82" w:rsidRDefault="00E15B82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15B82" w:rsidTr="006B19F3">
        <w:trPr>
          <w:cantSplit/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82" w:rsidRDefault="00E15B82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82" w:rsidRDefault="00E15B82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82" w:rsidRDefault="00E15B82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82" w:rsidRDefault="00E15B82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82" w:rsidRDefault="00E15B82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B82" w:rsidRDefault="00E15B82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15B82" w:rsidTr="006B19F3">
        <w:trPr>
          <w:cantSplit/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82" w:rsidRDefault="00E15B82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82" w:rsidRDefault="00E15B82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82" w:rsidRDefault="00E15B82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82" w:rsidRDefault="00E15B82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82" w:rsidRDefault="00E15B82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B82" w:rsidRDefault="00E15B82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15B82" w:rsidTr="006B19F3">
        <w:trPr>
          <w:cantSplit/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82" w:rsidRDefault="00E15B82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82" w:rsidRDefault="00E15B82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82" w:rsidRDefault="00E15B82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82" w:rsidRDefault="00E15B82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82" w:rsidRDefault="00E15B82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B82" w:rsidRDefault="00E15B82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15B82" w:rsidTr="006B19F3">
        <w:trPr>
          <w:cantSplit/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82" w:rsidRDefault="00E15B82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82" w:rsidRDefault="00E15B82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82" w:rsidRDefault="00E15B82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82" w:rsidRDefault="00E15B82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82" w:rsidRDefault="00E15B82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B82" w:rsidRDefault="00E15B82" w:rsidP="006B19F3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15B82" w:rsidTr="006B19F3">
        <w:trPr>
          <w:cantSplit/>
          <w:trHeight w:val="2053"/>
          <w:jc w:val="center"/>
        </w:trPr>
        <w:tc>
          <w:tcPr>
            <w:tcW w:w="470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15B82" w:rsidRDefault="00E15B82" w:rsidP="006B19F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您对本次培训的建议：</w:t>
            </w:r>
          </w:p>
          <w:p w:rsidR="00E15B82" w:rsidRDefault="00E15B82" w:rsidP="006B19F3">
            <w:pPr>
              <w:rPr>
                <w:rFonts w:ascii="宋体" w:hAnsi="宋体"/>
                <w:sz w:val="24"/>
              </w:rPr>
            </w:pPr>
          </w:p>
          <w:p w:rsidR="00E15B82" w:rsidRDefault="00E15B82" w:rsidP="006B19F3">
            <w:pPr>
              <w:rPr>
                <w:rFonts w:ascii="宋体" w:hAnsi="宋体"/>
                <w:sz w:val="24"/>
              </w:rPr>
            </w:pPr>
          </w:p>
        </w:tc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5B82" w:rsidRDefault="00E15B82" w:rsidP="006B19F3">
            <w:pPr>
              <w:rPr>
                <w:rFonts w:ascii="宋体" w:hAnsi="宋体"/>
                <w:sz w:val="24"/>
              </w:rPr>
            </w:pPr>
          </w:p>
          <w:p w:rsidR="00E15B82" w:rsidRDefault="00E15B82" w:rsidP="006B19F3">
            <w:pPr>
              <w:rPr>
                <w:rFonts w:ascii="宋体" w:hAnsi="宋体"/>
                <w:sz w:val="24"/>
              </w:rPr>
            </w:pPr>
          </w:p>
          <w:p w:rsidR="00E15B82" w:rsidRDefault="00E15B82" w:rsidP="006B19F3">
            <w:pPr>
              <w:rPr>
                <w:rFonts w:ascii="宋体" w:hAnsi="宋体"/>
                <w:sz w:val="24"/>
              </w:rPr>
            </w:pPr>
          </w:p>
          <w:p w:rsidR="00E15B82" w:rsidRDefault="00E15B82" w:rsidP="006B19F3">
            <w:pPr>
              <w:ind w:left="31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单位盖章：</w:t>
            </w:r>
          </w:p>
          <w:p w:rsidR="00E15B82" w:rsidRDefault="00E15B82" w:rsidP="006B19F3">
            <w:pPr>
              <w:ind w:left="127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2017年  月  日</w:t>
            </w:r>
          </w:p>
        </w:tc>
      </w:tr>
    </w:tbl>
    <w:p w:rsidR="00E15B82" w:rsidRDefault="00E15B82" w:rsidP="00E15B82">
      <w:pPr>
        <w:spacing w:line="280" w:lineRule="exact"/>
        <w:jc w:val="left"/>
        <w:rPr>
          <w:rFonts w:ascii="宋体" w:hAnsi="宋体"/>
          <w:b/>
          <w:bCs/>
          <w:sz w:val="24"/>
          <w:szCs w:val="24"/>
        </w:rPr>
      </w:pPr>
    </w:p>
    <w:p w:rsidR="00E15B82" w:rsidRDefault="00E15B82" w:rsidP="00E15B82">
      <w:pPr>
        <w:spacing w:line="280" w:lineRule="exact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注：如报名人员较多时此表格可复印使用，传真件有效，请用正楷字填写。</w:t>
      </w:r>
    </w:p>
    <w:p w:rsidR="00E15B82" w:rsidRDefault="00E15B82" w:rsidP="00E15B82">
      <w:pPr>
        <w:spacing w:line="48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联系人：汪  钊：18058411414  卢  顺：13336195029  </w:t>
      </w:r>
    </w:p>
    <w:p w:rsidR="00E15B82" w:rsidRDefault="00E15B82" w:rsidP="00E15B82">
      <w:pPr>
        <w:spacing w:line="48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林元钊：17767251246  李烨娇：17706415044</w:t>
      </w:r>
    </w:p>
    <w:p w:rsidR="00E15B82" w:rsidRDefault="00E15B82" w:rsidP="00E15B82">
      <w:pPr>
        <w:spacing w:line="480" w:lineRule="exact"/>
        <w:ind w:firstLineChars="400" w:firstLine="112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陈  帅：15325881028  丁志榜：17764599881 </w:t>
      </w:r>
    </w:p>
    <w:p w:rsidR="00E15B82" w:rsidRDefault="00E15B82" w:rsidP="00E15B82">
      <w:pPr>
        <w:spacing w:line="480" w:lineRule="exact"/>
        <w:ind w:firstLineChars="400" w:firstLine="11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座机：</w:t>
      </w:r>
      <w:r>
        <w:rPr>
          <w:rFonts w:ascii="宋体" w:hAnsi="宋体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571</w:t>
      </w:r>
      <w:r>
        <w:rPr>
          <w:rFonts w:ascii="宋体" w:hAnsi="宋体"/>
          <w:sz w:val="28"/>
          <w:szCs w:val="28"/>
        </w:rPr>
        <w:t>-</w:t>
      </w:r>
      <w:r>
        <w:rPr>
          <w:rFonts w:ascii="宋体" w:hAnsi="宋体" w:hint="eastAsia"/>
          <w:sz w:val="28"/>
          <w:szCs w:val="28"/>
        </w:rPr>
        <w:t>86479920  传  真：</w:t>
      </w:r>
      <w:r>
        <w:rPr>
          <w:rFonts w:ascii="宋体" w:hAnsi="宋体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571</w:t>
      </w:r>
      <w:r>
        <w:rPr>
          <w:rFonts w:ascii="宋体" w:hAnsi="宋体"/>
          <w:sz w:val="28"/>
          <w:szCs w:val="28"/>
        </w:rPr>
        <w:t>-</w:t>
      </w:r>
      <w:r>
        <w:rPr>
          <w:rFonts w:ascii="宋体" w:hAnsi="宋体" w:hint="eastAsia"/>
          <w:sz w:val="28"/>
          <w:szCs w:val="28"/>
        </w:rPr>
        <w:t>86479920</w:t>
      </w:r>
    </w:p>
    <w:p w:rsidR="00E15B82" w:rsidRDefault="00E15B82" w:rsidP="00E15B82"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地址：杭州市拱墅区莫干山路789号  </w:t>
      </w:r>
    </w:p>
    <w:p w:rsidR="00E15B82" w:rsidRDefault="00E15B82" w:rsidP="00E15B82"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邮箱：</w:t>
      </w:r>
      <w:hyperlink r:id="rId4" w:history="1">
        <w:r>
          <w:rPr>
            <w:rFonts w:ascii="宋体" w:hAnsi="宋体" w:hint="eastAsia"/>
            <w:sz w:val="28"/>
            <w:szCs w:val="28"/>
          </w:rPr>
          <w:t>2921839236</w:t>
        </w:r>
        <w:r>
          <w:rPr>
            <w:rFonts w:ascii="宋体" w:hAnsi="宋体"/>
            <w:sz w:val="28"/>
            <w:szCs w:val="28"/>
          </w:rPr>
          <w:t>@qq.com</w:t>
        </w:r>
      </w:hyperlink>
    </w:p>
    <w:p w:rsidR="005B4B33" w:rsidRDefault="00E15B82">
      <w:pPr>
        <w:rPr>
          <w:rFonts w:hint="eastAsia"/>
        </w:rPr>
      </w:pPr>
    </w:p>
    <w:sectPr w:rsidR="005B4B33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82"/>
    <w:rsid w:val="0025364E"/>
    <w:rsid w:val="007F50DC"/>
    <w:rsid w:val="00E1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EA883-59D6-421B-99FF-37654DE7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B8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15B8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326110549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ouru</dc:creator>
  <cp:keywords/>
  <dc:description/>
  <cp:lastModifiedBy>ouru</cp:lastModifiedBy>
  <cp:revision>1</cp:revision>
  <dcterms:created xsi:type="dcterms:W3CDTF">2017-08-09T06:31:00Z</dcterms:created>
  <dcterms:modified xsi:type="dcterms:W3CDTF">2017-08-09T06:32:00Z</dcterms:modified>
</cp:coreProperties>
</file>