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25-26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赖超锋（电话：15622330171、QQ邮箱：2484851773@qq.com）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51F63B9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