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古  磊：15248027997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49450C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2018-10-23T02:50:43Z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