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请提前两天电话预约纵横软件公司广西办事处成员。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纵横公司广西办联系电话：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陈叶婷（T：15607807379，Q：1304991420）；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黄巾桃（T：15277004040，Q：1801702119）；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王立舟（T：18278189102，Q：3047002136）；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固定电话：0771-2429300。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请提前电话联系纵横人员确认报名。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055C98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2018-11-12T06:37:18Z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