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11-12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       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       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支  振：15551989798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办公电话：0551-65855553    邮箱：2761571706@qq.com 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传真：0551-65855553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9C82647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2019-01-07T10:47:54Z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