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25-26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92B2292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DC05ABE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2019-01-14T06:44:53Z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