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4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24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）李清学（15123221511）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t>630936425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A62D7"/>
    <w:rsid w:val="71E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2019-05-06T06:51:00Z</dcterms:created>
  <dc:creator>A·珠珠 </dc:creator>
  <cp:lastModifiedBy>A·珠珠 </cp:lastModifiedBy>
  <dcterms:modified xsi:type="dcterms:W3CDTF">2019-05-06T06:51:27Z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