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2018年纵横（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内蒙古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【2018年</w:t>
      </w:r>
      <w:r>
        <w:rPr>
          <w:rFonts w:hint="eastAsia"/>
          <w:b/>
          <w:sz w:val="36"/>
          <w:szCs w:val="36"/>
          <w:lang w:val="en-US" w:eastAsia="zh-CN"/>
        </w:rPr>
        <w:t>8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23</w:t>
      </w:r>
      <w:bookmarkStart w:id="0" w:name="_GoBack"/>
      <w:bookmarkEnd w:id="0"/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437"/>
        <w:gridCol w:w="1079"/>
        <w:gridCol w:w="363"/>
        <w:gridCol w:w="1659"/>
        <w:gridCol w:w="1225"/>
        <w:gridCol w:w="144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720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720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联 系 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传  真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  <w:lang w:val="en-US" w:eastAsia="zh-CN"/>
              </w:rPr>
              <w:t>手  机</w:t>
            </w:r>
          </w:p>
        </w:tc>
        <w:tc>
          <w:tcPr>
            <w:tcW w:w="28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26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hint="eastAsia" w:ascii="宋体" w:hAnsi="宋体" w:eastAsia="宋体" w:cs="宋体"/>
          <w:sz w:val="22"/>
          <w:szCs w:val="21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请提前两天电话预约纵横软件公司内蒙办事处成员。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纵横公司内蒙办联系电话：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 xml:space="preserve">白世杰：15754941130 张晓娟：15847779626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孙燕娇：13384889975 杨卫东：15847188971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古  磊：15248027997 段守岩15248079541</w:t>
      </w:r>
      <w:r>
        <w:rPr>
          <w:rFonts w:hint="eastAsia" w:ascii="宋体" w:hAnsi="宋体"/>
          <w:b/>
          <w:sz w:val="24"/>
          <w:lang w:val="en-US" w:eastAsia="zh-CN"/>
        </w:rPr>
        <w:br w:type="textWrapping"/>
      </w:r>
      <w:r>
        <w:rPr>
          <w:rFonts w:hint="eastAsia" w:ascii="宋体" w:hAnsi="宋体"/>
          <w:b/>
          <w:sz w:val="24"/>
          <w:lang w:val="en-US" w:eastAsia="zh-CN"/>
        </w:rPr>
        <w:t>高 宇：18647379242 张鹏杰18686073061</w:t>
      </w:r>
      <w:r>
        <w:rPr>
          <w:rFonts w:hint="eastAsia" w:ascii="宋体" w:hAnsi="宋体"/>
          <w:b/>
          <w:sz w:val="24"/>
          <w:lang w:val="en-US" w:eastAsia="zh-CN"/>
        </w:rPr>
        <w:br w:type="textWrapping"/>
      </w:r>
      <w:r>
        <w:rPr>
          <w:rFonts w:hint="eastAsia" w:ascii="宋体" w:hAnsi="宋体"/>
          <w:b/>
          <w:sz w:val="24"/>
          <w:lang w:val="en-US" w:eastAsia="zh-CN"/>
        </w:rPr>
        <w:t xml:space="preserve">武泽洲：18534019855 </w:t>
      </w:r>
    </w:p>
    <w:p>
      <w:pPr>
        <w:spacing w:line="440" w:lineRule="exact"/>
        <w:jc w:val="left"/>
        <w:rPr>
          <w:rFonts w:hint="eastAsia" w:ascii="宋体" w:hAnsi="宋体"/>
          <w:b/>
          <w:sz w:val="24"/>
          <w:lang w:val="en-US" w:eastAsia="zh-CN"/>
        </w:rPr>
      </w:pPr>
      <w:r>
        <w:rPr>
          <w:rFonts w:hint="eastAsia" w:ascii="宋体" w:hAnsi="宋体"/>
          <w:b/>
          <w:sz w:val="24"/>
          <w:lang w:val="en-US" w:eastAsia="zh-CN"/>
        </w:rPr>
        <w:t>固定电话：0471-4931639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02DF394A"/>
    <w:rsid w:val="044B4F57"/>
    <w:rsid w:val="06654412"/>
    <w:rsid w:val="0B7C39B3"/>
    <w:rsid w:val="0BB94D3C"/>
    <w:rsid w:val="0F5C5A43"/>
    <w:rsid w:val="101865F7"/>
    <w:rsid w:val="175628CB"/>
    <w:rsid w:val="17A96295"/>
    <w:rsid w:val="19A63EC5"/>
    <w:rsid w:val="1C204867"/>
    <w:rsid w:val="237605C5"/>
    <w:rsid w:val="24117770"/>
    <w:rsid w:val="26FF19CA"/>
    <w:rsid w:val="27D30525"/>
    <w:rsid w:val="2AFE47C8"/>
    <w:rsid w:val="2B113AC0"/>
    <w:rsid w:val="2EA92604"/>
    <w:rsid w:val="31F626ED"/>
    <w:rsid w:val="33BE5F94"/>
    <w:rsid w:val="373431C1"/>
    <w:rsid w:val="37A90B67"/>
    <w:rsid w:val="38701A88"/>
    <w:rsid w:val="3C105DBC"/>
    <w:rsid w:val="40504C10"/>
    <w:rsid w:val="4663323F"/>
    <w:rsid w:val="49824983"/>
    <w:rsid w:val="4D3748BF"/>
    <w:rsid w:val="4EAC53FE"/>
    <w:rsid w:val="51F63B9F"/>
    <w:rsid w:val="54F13A27"/>
    <w:rsid w:val="5A3C3572"/>
    <w:rsid w:val="5A3D7E24"/>
    <w:rsid w:val="5AFD1C47"/>
    <w:rsid w:val="5CE335CA"/>
    <w:rsid w:val="5ECF7447"/>
    <w:rsid w:val="61F727B2"/>
    <w:rsid w:val="653A3574"/>
    <w:rsid w:val="69163255"/>
    <w:rsid w:val="6E464037"/>
    <w:rsid w:val="6F16356F"/>
    <w:rsid w:val="71F34E27"/>
    <w:rsid w:val="7425337A"/>
    <w:rsid w:val="75244082"/>
    <w:rsid w:val="760D32A5"/>
    <w:rsid w:val="7B1B423B"/>
    <w:rsid w:val="7BE2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3</TotalTime>
  <ScaleCrop>false</ScaleCrop>
  <LinksUpToDate>false</LinksUpToDate>
  <CharactersWithSpaces>536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A·珠珠 </cp:lastModifiedBy>
  <dcterms:modified xsi:type="dcterms:W3CDTF">2019-08-02T08:39:54Z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