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3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201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9</w:t>
      </w:r>
      <w:r>
        <w:rPr>
          <w:rFonts w:hint="eastAsia" w:ascii="Calibri" w:hAnsi="Calibri"/>
          <w:b/>
          <w:sz w:val="36"/>
          <w:szCs w:val="36"/>
        </w:rPr>
        <w:t>年纵横（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广东</w:t>
      </w:r>
      <w:r>
        <w:rPr>
          <w:rFonts w:hint="eastAsia" w:ascii="Calibri" w:hAnsi="Calibri"/>
          <w:b/>
          <w:sz w:val="36"/>
          <w:szCs w:val="36"/>
        </w:rPr>
        <w:t>）免费软件培训班回执表</w:t>
      </w:r>
    </w:p>
    <w:p>
      <w:pPr>
        <w:pStyle w:val="1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25、26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4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70"/>
        <w:gridCol w:w="1245"/>
        <w:gridCol w:w="363"/>
        <w:gridCol w:w="1562"/>
        <w:gridCol w:w="1322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730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7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 系 人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传  真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手  机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发通知和资料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参加培训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两天培训内容一样，选择其中一天过来学习即可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宋体" w:hAnsi="宋体" w:eastAsia="宋体" w:cs="宋体"/>
          <w:sz w:val="22"/>
          <w:szCs w:val="21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spacing w:line="440" w:lineRule="exact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负责人：</w:t>
      </w:r>
    </w:p>
    <w:p>
      <w:pPr>
        <w:spacing w:line="440" w:lineRule="exact"/>
        <w:ind w:firstLine="241" w:firstLineChars="100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赖超锋：15622330171 </w:t>
      </w:r>
    </w:p>
    <w:p>
      <w:pPr>
        <w:keepNext w:val="0"/>
        <w:keepLines w:val="0"/>
        <w:widowControl/>
        <w:suppressLineNumbers w:val="0"/>
        <w:ind w:firstLine="241" w:firstLineChars="100"/>
        <w:jc w:val="left"/>
      </w:pPr>
      <w:r>
        <w:rPr>
          <w:rFonts w:hint="eastAsia" w:ascii="宋体" w:hAnsi="宋体"/>
          <w:b/>
          <w:sz w:val="24"/>
          <w:lang w:val="en-US" w:eastAsia="zh-CN"/>
        </w:rPr>
        <w:t xml:space="preserve">邮箱：2484851773@qq.com. </w:t>
      </w:r>
    </w:p>
    <w:p>
      <w:pPr>
        <w:spacing w:line="44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774"/>
    <w:multiLevelType w:val="multilevel"/>
    <w:tmpl w:val="442757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7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5406D3C9"/>
    <w:multiLevelType w:val="multilevel"/>
    <w:tmpl w:val="5406D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93112D9"/>
    <w:multiLevelType w:val="multilevel"/>
    <w:tmpl w:val="793112D9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6"/>
    <w:rsid w:val="001E3720"/>
    <w:rsid w:val="004A4D5B"/>
    <w:rsid w:val="00551424"/>
    <w:rsid w:val="00676F26"/>
    <w:rsid w:val="00827C59"/>
    <w:rsid w:val="013A10BF"/>
    <w:rsid w:val="02DF394A"/>
    <w:rsid w:val="03146DA2"/>
    <w:rsid w:val="044B4F57"/>
    <w:rsid w:val="06654412"/>
    <w:rsid w:val="0B7C39B3"/>
    <w:rsid w:val="0BB94D3C"/>
    <w:rsid w:val="0F5C5A43"/>
    <w:rsid w:val="101865F7"/>
    <w:rsid w:val="175628CB"/>
    <w:rsid w:val="19A63EC5"/>
    <w:rsid w:val="1C204867"/>
    <w:rsid w:val="1E9C2B38"/>
    <w:rsid w:val="20D22D54"/>
    <w:rsid w:val="24117770"/>
    <w:rsid w:val="26FF19CA"/>
    <w:rsid w:val="27D30525"/>
    <w:rsid w:val="2AFE47C8"/>
    <w:rsid w:val="2B113AC0"/>
    <w:rsid w:val="2D1A688C"/>
    <w:rsid w:val="2EA92604"/>
    <w:rsid w:val="31F626ED"/>
    <w:rsid w:val="33BE5F94"/>
    <w:rsid w:val="373431C1"/>
    <w:rsid w:val="37A90B67"/>
    <w:rsid w:val="38701A88"/>
    <w:rsid w:val="40504C10"/>
    <w:rsid w:val="4663323F"/>
    <w:rsid w:val="49824983"/>
    <w:rsid w:val="4EAC53FE"/>
    <w:rsid w:val="51F63B9F"/>
    <w:rsid w:val="54F13A27"/>
    <w:rsid w:val="59FE59CA"/>
    <w:rsid w:val="5A3C3572"/>
    <w:rsid w:val="5A3D7E24"/>
    <w:rsid w:val="5AFD1C47"/>
    <w:rsid w:val="5CE335CA"/>
    <w:rsid w:val="5ECF7447"/>
    <w:rsid w:val="60F37B59"/>
    <w:rsid w:val="61F727B2"/>
    <w:rsid w:val="653A3574"/>
    <w:rsid w:val="68D803A4"/>
    <w:rsid w:val="69163255"/>
    <w:rsid w:val="6E464037"/>
    <w:rsid w:val="6F16356F"/>
    <w:rsid w:val="7425337A"/>
    <w:rsid w:val="7764328B"/>
    <w:rsid w:val="7B1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总结样式标题2"/>
    <w:basedOn w:val="2"/>
    <w:link w:val="8"/>
    <w:qFormat/>
    <w:uiPriority w:val="0"/>
    <w:pPr>
      <w:numPr>
        <w:numId w:val="2"/>
      </w:numPr>
      <w:tabs>
        <w:tab w:val="left" w:pos="720"/>
      </w:tabs>
    </w:pPr>
    <w:rPr>
      <w:rFonts w:eastAsia="仿宋"/>
      <w:sz w:val="28"/>
    </w:rPr>
  </w:style>
  <w:style w:type="character" w:customStyle="1" w:styleId="8">
    <w:name w:val="总结样式标题2 字符"/>
    <w:basedOn w:val="9"/>
    <w:link w:val="7"/>
    <w:qFormat/>
    <w:uiPriority w:val="0"/>
    <w:rPr>
      <w:rFonts w:eastAsia="仿宋" w:asciiTheme="majorHAnsi" w:hAnsiTheme="majorHAnsi" w:cstheme="majorBidi"/>
      <w:sz w:val="28"/>
      <w:szCs w:val="32"/>
    </w:rPr>
  </w:style>
  <w:style w:type="character" w:customStyle="1" w:styleId="9">
    <w:name w:val="标题 2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2018-04-03T03:30:00Z</dcterms:created>
  <dc:creator>yuanyuan li</dc:creator>
  <cp:lastModifiedBy>A·珠珠 </cp:lastModifiedBy>
  <dcterms:modified xsi:type="dcterms:W3CDTF">2019-09-29T08:03:06Z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