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甘肃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8-9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联系人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李 雪</w:t>
      </w:r>
      <w:r>
        <w:rPr>
          <w:rFonts w:hint="eastAsia" w:ascii="宋体" w:hAnsi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18093196292；QQ：1280857966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李朋涛：18152007958；QQ：3028945602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王 涛：18693135810；QQ：139209429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苟彦刚：13893188110；QQ：629832854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薛成科：18919036551；QQ：3188223852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余亚雄：18109442671；QQ：2184613569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杨福芳：13919847169；QQ：505707802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fill="FFFFFF"/>
          <w:vertAlign w:val="baseline"/>
        </w:rPr>
        <w:t>阎 亮：15293199472；QQ：1423864020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18F2823"/>
    <w:rsid w:val="02DF394A"/>
    <w:rsid w:val="043A4CC9"/>
    <w:rsid w:val="044B4F57"/>
    <w:rsid w:val="06654412"/>
    <w:rsid w:val="06765ECE"/>
    <w:rsid w:val="0A62296A"/>
    <w:rsid w:val="0B295B4E"/>
    <w:rsid w:val="0B7C39B3"/>
    <w:rsid w:val="0BB94D3C"/>
    <w:rsid w:val="0D976FF2"/>
    <w:rsid w:val="0F5C5A43"/>
    <w:rsid w:val="101865F7"/>
    <w:rsid w:val="175628CB"/>
    <w:rsid w:val="19A63EC5"/>
    <w:rsid w:val="1C204867"/>
    <w:rsid w:val="215F1B6C"/>
    <w:rsid w:val="24117770"/>
    <w:rsid w:val="24131D5E"/>
    <w:rsid w:val="26FF19CA"/>
    <w:rsid w:val="27D30525"/>
    <w:rsid w:val="2AFE47C8"/>
    <w:rsid w:val="2B113AC0"/>
    <w:rsid w:val="2EA92604"/>
    <w:rsid w:val="31F626ED"/>
    <w:rsid w:val="33BE5F94"/>
    <w:rsid w:val="37337969"/>
    <w:rsid w:val="373431C1"/>
    <w:rsid w:val="37A90B67"/>
    <w:rsid w:val="38701A88"/>
    <w:rsid w:val="40504C10"/>
    <w:rsid w:val="4663323F"/>
    <w:rsid w:val="49824983"/>
    <w:rsid w:val="4E2E0F01"/>
    <w:rsid w:val="4EAC53FE"/>
    <w:rsid w:val="50977F81"/>
    <w:rsid w:val="51F63B9F"/>
    <w:rsid w:val="54F13A27"/>
    <w:rsid w:val="5A3C3572"/>
    <w:rsid w:val="5A3D7E24"/>
    <w:rsid w:val="5AFD1C47"/>
    <w:rsid w:val="5CE335CA"/>
    <w:rsid w:val="5ECF7447"/>
    <w:rsid w:val="5FFE7F39"/>
    <w:rsid w:val="61267548"/>
    <w:rsid w:val="61F727B2"/>
    <w:rsid w:val="653A3574"/>
    <w:rsid w:val="69163255"/>
    <w:rsid w:val="6E464037"/>
    <w:rsid w:val="6F16356F"/>
    <w:rsid w:val="7425337A"/>
    <w:rsid w:val="7B1B423B"/>
    <w:rsid w:val="7BC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2019-10-14T03:50:30Z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