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附表：</w:t>
      </w:r>
    </w:p>
    <w:p>
      <w:pPr>
        <w:widowControl/>
        <w:spacing w:before="93" w:beforeLines="30"/>
        <w:jc w:val="center"/>
        <w:rPr>
          <w:rFonts w:hint="eastAsia" w:ascii="仿宋" w:hAnsi="仿宋" w:eastAsia="仿宋" w:cs="仿宋"/>
          <w:b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2020年茂名公路工程造价实战培训班</w:t>
      </w:r>
    </w:p>
    <w:p>
      <w:pPr>
        <w:widowControl/>
        <w:spacing w:before="93" w:beforeLines="30"/>
        <w:jc w:val="center"/>
        <w:rPr>
          <w:rFonts w:hint="eastAsia" w:ascii="仿宋" w:hAnsi="仿宋" w:eastAsia="仿宋" w:cs="仿宋"/>
          <w:b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报  名  回  执</w:t>
      </w:r>
    </w:p>
    <w:p>
      <w:pPr>
        <w:widowControl/>
        <w:spacing w:before="93" w:beforeLines="30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经研究，我单位选派以下人员参加此次</w:t>
      </w: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培训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班，请接洽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762"/>
        <w:gridCol w:w="1075"/>
        <w:gridCol w:w="1150"/>
        <w:gridCol w:w="2465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  <w:lang w:bidi="ar"/>
              </w:rPr>
              <w:t>开票单位：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lang w:bidi="ar"/>
              </w:rPr>
              <w:t>单位地址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  <w:lang w:bidi="ar"/>
              </w:rPr>
              <w:t>：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lang w:bidi="ar"/>
              </w:rPr>
              <w:t>单位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  <w:lang w:bidi="ar"/>
              </w:rPr>
              <w:t>联系人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lang w:bidi="ar"/>
              </w:rPr>
              <w:t>：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  <w:lang w:bidi="ar"/>
              </w:rPr>
              <w:t>传  真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5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lang w:bidi="ar"/>
              </w:rPr>
              <w:t>是否住宿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（协助预定）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lang w:bidi="ar"/>
              </w:rPr>
              <w:t xml:space="preserve">住宿     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lang w:bidi="ar"/>
              </w:rPr>
              <w:t xml:space="preserve"> 从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lang w:bidi="ar"/>
              </w:rPr>
              <w:t xml:space="preserve">              拟订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双人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lang w:bidi="ar"/>
              </w:rPr>
              <w:t>间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65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200" w:type="dxa"/>
            <w:gridSpan w:val="5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lang w:bidi="ar"/>
              </w:rPr>
              <w:t>注:请参会人员认真填写此项，方便提前预定房间。</w:t>
            </w:r>
          </w:p>
          <w:p>
            <w:pPr>
              <w:widowControl/>
              <w:ind w:firstLine="1687" w:firstLineChars="700"/>
              <w:textAlignment w:val="top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lang w:bidi="ar"/>
              </w:rPr>
              <w:t>(酒店房间有限，按报名先后顺序预定酒店房间)</w:t>
            </w:r>
          </w:p>
        </w:tc>
      </w:tr>
    </w:tbl>
    <w:p>
      <w:pPr>
        <w:pStyle w:val="8"/>
        <w:spacing w:line="480" w:lineRule="exact"/>
        <w:ind w:firstLine="56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注：如报名人员较多，此表格可复印使用，请用正楷字填写。</w:t>
      </w:r>
    </w:p>
    <w:p>
      <w:pPr>
        <w:pStyle w:val="8"/>
        <w:spacing w:line="480" w:lineRule="exact"/>
        <w:ind w:firstLine="562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8"/>
        <w:spacing w:line="480" w:lineRule="exact"/>
        <w:ind w:firstLine="562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 xml:space="preserve">报名联系人： 黄俊杰 15622767740    郑晓亮：18718452524   </w:t>
      </w:r>
    </w:p>
    <w:p>
      <w:pPr>
        <w:pStyle w:val="8"/>
        <w:spacing w:line="480" w:lineRule="exact"/>
        <w:ind w:firstLine="562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pStyle w:val="8"/>
        <w:spacing w:line="480" w:lineRule="exact"/>
        <w:ind w:firstLine="562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 xml:space="preserve">联系电话及传真: 020-83780143   邮  箱：635207296@QQ.com  </w:t>
      </w:r>
    </w:p>
    <w:p>
      <w:pPr>
        <w:pStyle w:val="8"/>
        <w:spacing w:line="480" w:lineRule="exact"/>
        <w:ind w:firstLine="562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pStyle w:val="8"/>
        <w:spacing w:line="480" w:lineRule="exact"/>
        <w:ind w:firstLine="562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2586" w:h="16838"/>
      <w:pgMar w:top="1701" w:right="1800" w:bottom="170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5dblS0AAAAAUBAAAP&#10;AAAAAAAAAAEAIAAAACIAAABkcnMvZG93bnJldi54bWxQSwECFAAUAAAACACHTuJAwuVoTq4BAABF&#10;AwAADgAAAAAAAAABACAAAAAf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A16A8"/>
    <w:rsid w:val="03EA16A8"/>
    <w:rsid w:val="603C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rPr>
      <w:rFonts w:hint="eastAsia"/>
      <w:sz w:val="24"/>
    </w:rPr>
  </w:style>
  <w:style w:type="paragraph" w:customStyle="1" w:styleId="8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2020-08-27T09:53:00Z</dcterms:created>
  <dc:creator>珠海-温秀娟</dc:creator>
  <cp:lastModifiedBy>珠海-温秀娟</cp:lastModifiedBy>
  <dcterms:modified xsi:type="dcterms:W3CDTF">2020-08-27T10:04:39Z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