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01D"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六十三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6B9E3751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206E33AE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7DD960B3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7102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BAD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610B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38C8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7EA0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B60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70DF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DA9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DFCE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DB8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40232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D7E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327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895A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020140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D50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114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A577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DF14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36D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CB83F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1C28F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CC2CC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625B72F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3F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4D3CD0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75330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8A801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05C7E64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166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F62E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DC5B0D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187725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595F1B7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6A8FBB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5A9174C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FC2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FA7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FB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86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A21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E57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96B0C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52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2E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32A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812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719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B65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F1538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1A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6A4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97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FCE2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34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DC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A7263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FD0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17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19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B5A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549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1A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CCE60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09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4A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7B1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1ED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65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8D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B1A9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9F6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A94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9B8A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DEF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50DA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E2E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3DC4F">
            <w:pPr>
              <w:jc w:val="center"/>
            </w:pPr>
          </w:p>
        </w:tc>
      </w:tr>
      <w:tr w14:paraId="51DE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2C2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B7F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379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8B6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D26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7A7ACF">
            <w:pPr>
              <w:jc w:val="center"/>
            </w:pPr>
          </w:p>
        </w:tc>
      </w:tr>
      <w:tr w14:paraId="60C0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531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F3C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597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CC5A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A9D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14E797">
            <w:pPr>
              <w:jc w:val="center"/>
            </w:pPr>
          </w:p>
        </w:tc>
      </w:tr>
      <w:tr w14:paraId="1196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3A7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255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9AC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5EB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ECE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3A8F8D">
            <w:pPr>
              <w:jc w:val="center"/>
            </w:pPr>
          </w:p>
        </w:tc>
      </w:tr>
      <w:tr w14:paraId="62CA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2FC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7447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AD2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6AE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16A6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F88BA8">
            <w:pPr>
              <w:jc w:val="center"/>
            </w:pPr>
          </w:p>
        </w:tc>
      </w:tr>
      <w:tr w14:paraId="352F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ABDB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E336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A71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9DA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628B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B08083">
            <w:pPr>
              <w:jc w:val="center"/>
            </w:pPr>
          </w:p>
        </w:tc>
      </w:tr>
      <w:tr w14:paraId="042F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A1C2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3111E4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3C749F13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19BD456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694B484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1D446E8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792AD4B9">
      <w:pPr>
        <w:pStyle w:val="8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人：李清学（15123221511）王星植（13594398497）张文远（15998989858）邹芝达（13527354807）姜  栋（13883375532）周洪波（13594620841）</w:t>
      </w:r>
    </w:p>
    <w:p w14:paraId="7CA64E12"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电子邮箱：1479560899@qq.com</w:t>
      </w:r>
    </w:p>
    <w:p w14:paraId="1370B1B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1A46F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D6B5E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6E0D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7C3E859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093CE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37667"/>
    <w:rsid w:val="3653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2025-03-24T07:57:00Z</dcterms:created>
  <dc:creator>纵横公共Q</dc:creator>
  <cp:lastModifiedBy>纵横公共Q</cp:lastModifiedBy>
  <dcterms:modified xsi:type="dcterms:W3CDTF">2025-03-24T07:58:31Z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BFAF3B072BEC47FC9026AE8775922C33_11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