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AB3E">
      <w:pPr>
        <w:pStyle w:val="1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7B3E6A62">
      <w:pPr>
        <w:pStyle w:val="1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436790D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FB4C153"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b/>
          <w:bCs/>
          <w:color w:val="000000"/>
          <w:sz w:val="21"/>
          <w:szCs w:val="24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232"/>
        <w:gridCol w:w="1877"/>
        <w:gridCol w:w="1385"/>
      </w:tblGrid>
      <w:tr w14:paraId="39BC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8" w:type="dxa"/>
            <w:gridSpan w:val="3"/>
            <w:vAlign w:val="center"/>
          </w:tcPr>
          <w:p w14:paraId="261984C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 w14:paraId="33130E0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 w14:paraId="356D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5114A8B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4539ADA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 w14:paraId="6C173DC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754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12DE911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23E558E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 w14:paraId="6A294629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AB0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531B0DA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92C965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 w14:paraId="55307D8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1B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0816047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8D64EB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 w14:paraId="33EC7DF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7C9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 w14:paraId="6BFCC1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 w14:paraId="640969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46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 w14:paraId="06DE80E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9" w:type="dxa"/>
            <w:gridSpan w:val="3"/>
            <w:vAlign w:val="center"/>
          </w:tcPr>
          <w:p w14:paraId="238BB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504FEFF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5" w:type="dxa"/>
            <w:vAlign w:val="center"/>
          </w:tcPr>
          <w:p w14:paraId="2C5B47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4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018" w:type="dxa"/>
            <w:gridSpan w:val="3"/>
            <w:vAlign w:val="center"/>
          </w:tcPr>
          <w:p w14:paraId="3600D7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9" w:type="dxa"/>
            <w:gridSpan w:val="3"/>
            <w:vAlign w:val="center"/>
          </w:tcPr>
          <w:p w14:paraId="01C5BF0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0B336B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5" w:type="dxa"/>
            <w:vAlign w:val="center"/>
          </w:tcPr>
          <w:p w14:paraId="345A332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51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18" w:type="dxa"/>
            <w:gridSpan w:val="3"/>
            <w:vAlign w:val="center"/>
          </w:tcPr>
          <w:p w14:paraId="0E5184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 w14:paraId="564BAE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 w14:paraId="01D14E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2" w:type="dxa"/>
            <w:vAlign w:val="center"/>
          </w:tcPr>
          <w:p w14:paraId="488B79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7" w:type="dxa"/>
            <w:vAlign w:val="center"/>
          </w:tcPr>
          <w:p w14:paraId="683384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5" w:type="dxa"/>
            <w:vAlign w:val="center"/>
          </w:tcPr>
          <w:p w14:paraId="26FC69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4D7A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8" w:type="dxa"/>
            <w:gridSpan w:val="3"/>
            <w:vAlign w:val="center"/>
          </w:tcPr>
          <w:p w14:paraId="3338EF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4BD226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EB78E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EB6D2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47D138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3BC8C7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73C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018" w:type="dxa"/>
            <w:gridSpan w:val="3"/>
            <w:vAlign w:val="center"/>
          </w:tcPr>
          <w:p w14:paraId="5BA2FF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87A36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5FF25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447B4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4ECE51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41F71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EC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283FC55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A7FCA2E">
            <w:pPr>
              <w:jc w:val="center"/>
            </w:pPr>
          </w:p>
        </w:tc>
        <w:tc>
          <w:tcPr>
            <w:tcW w:w="1111" w:type="dxa"/>
            <w:vAlign w:val="center"/>
          </w:tcPr>
          <w:p w14:paraId="5009D30A">
            <w:pPr>
              <w:jc w:val="center"/>
            </w:pPr>
          </w:p>
        </w:tc>
        <w:tc>
          <w:tcPr>
            <w:tcW w:w="1232" w:type="dxa"/>
            <w:vAlign w:val="center"/>
          </w:tcPr>
          <w:p w14:paraId="6FD770A3">
            <w:pPr>
              <w:jc w:val="center"/>
            </w:pPr>
          </w:p>
        </w:tc>
        <w:tc>
          <w:tcPr>
            <w:tcW w:w="1877" w:type="dxa"/>
            <w:vAlign w:val="center"/>
          </w:tcPr>
          <w:p w14:paraId="5BA2344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9A0611F">
            <w:pPr>
              <w:jc w:val="center"/>
            </w:pPr>
          </w:p>
        </w:tc>
      </w:tr>
      <w:tr w14:paraId="2800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3FC724D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D6DD077">
            <w:pPr>
              <w:jc w:val="center"/>
            </w:pPr>
          </w:p>
        </w:tc>
        <w:tc>
          <w:tcPr>
            <w:tcW w:w="1111" w:type="dxa"/>
            <w:vAlign w:val="center"/>
          </w:tcPr>
          <w:p w14:paraId="2A386CC9">
            <w:pPr>
              <w:jc w:val="center"/>
            </w:pPr>
          </w:p>
        </w:tc>
        <w:tc>
          <w:tcPr>
            <w:tcW w:w="1232" w:type="dxa"/>
            <w:vAlign w:val="center"/>
          </w:tcPr>
          <w:p w14:paraId="4DE026AA">
            <w:pPr>
              <w:jc w:val="center"/>
            </w:pPr>
          </w:p>
        </w:tc>
        <w:tc>
          <w:tcPr>
            <w:tcW w:w="1877" w:type="dxa"/>
            <w:vAlign w:val="center"/>
          </w:tcPr>
          <w:p w14:paraId="0E9341C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338BF1B">
            <w:pPr>
              <w:jc w:val="center"/>
            </w:pPr>
          </w:p>
        </w:tc>
      </w:tr>
      <w:tr w14:paraId="3F3D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24D6ADA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A928C0F">
            <w:pPr>
              <w:jc w:val="center"/>
            </w:pPr>
          </w:p>
        </w:tc>
        <w:tc>
          <w:tcPr>
            <w:tcW w:w="1111" w:type="dxa"/>
            <w:vAlign w:val="center"/>
          </w:tcPr>
          <w:p w14:paraId="1B078757">
            <w:pPr>
              <w:jc w:val="center"/>
            </w:pPr>
          </w:p>
        </w:tc>
        <w:tc>
          <w:tcPr>
            <w:tcW w:w="1232" w:type="dxa"/>
            <w:vAlign w:val="center"/>
          </w:tcPr>
          <w:p w14:paraId="5E3DB20C">
            <w:pPr>
              <w:jc w:val="center"/>
            </w:pPr>
          </w:p>
        </w:tc>
        <w:tc>
          <w:tcPr>
            <w:tcW w:w="1877" w:type="dxa"/>
            <w:vAlign w:val="center"/>
          </w:tcPr>
          <w:p w14:paraId="28C1785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2885FF4">
            <w:pPr>
              <w:jc w:val="center"/>
            </w:pPr>
          </w:p>
        </w:tc>
      </w:tr>
      <w:tr w14:paraId="2E3A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7BCA19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EBA4134">
            <w:pPr>
              <w:jc w:val="center"/>
            </w:pPr>
          </w:p>
        </w:tc>
        <w:tc>
          <w:tcPr>
            <w:tcW w:w="1111" w:type="dxa"/>
            <w:vAlign w:val="center"/>
          </w:tcPr>
          <w:p w14:paraId="6F1E5095">
            <w:pPr>
              <w:jc w:val="center"/>
            </w:pPr>
          </w:p>
        </w:tc>
        <w:tc>
          <w:tcPr>
            <w:tcW w:w="1232" w:type="dxa"/>
            <w:vAlign w:val="center"/>
          </w:tcPr>
          <w:p w14:paraId="4DE0B141">
            <w:pPr>
              <w:jc w:val="center"/>
            </w:pPr>
          </w:p>
        </w:tc>
        <w:tc>
          <w:tcPr>
            <w:tcW w:w="1877" w:type="dxa"/>
            <w:vAlign w:val="center"/>
          </w:tcPr>
          <w:p w14:paraId="13D1AF8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795F2D9">
            <w:pPr>
              <w:jc w:val="center"/>
            </w:pPr>
          </w:p>
        </w:tc>
      </w:tr>
      <w:tr w14:paraId="1719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7DEAA55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6912E70">
            <w:pPr>
              <w:jc w:val="center"/>
            </w:pPr>
          </w:p>
        </w:tc>
        <w:tc>
          <w:tcPr>
            <w:tcW w:w="1111" w:type="dxa"/>
            <w:vAlign w:val="center"/>
          </w:tcPr>
          <w:p w14:paraId="76B41CB5">
            <w:pPr>
              <w:jc w:val="center"/>
            </w:pPr>
          </w:p>
        </w:tc>
        <w:tc>
          <w:tcPr>
            <w:tcW w:w="1232" w:type="dxa"/>
            <w:vAlign w:val="center"/>
          </w:tcPr>
          <w:p w14:paraId="2E966739">
            <w:pPr>
              <w:jc w:val="center"/>
            </w:pPr>
          </w:p>
        </w:tc>
        <w:tc>
          <w:tcPr>
            <w:tcW w:w="1877" w:type="dxa"/>
            <w:vAlign w:val="center"/>
          </w:tcPr>
          <w:p w14:paraId="2DC327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EEF2A44">
            <w:pPr>
              <w:jc w:val="center"/>
            </w:pPr>
          </w:p>
        </w:tc>
      </w:tr>
      <w:tr w14:paraId="0E17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18" w:type="dxa"/>
            <w:gridSpan w:val="3"/>
            <w:vAlign w:val="center"/>
          </w:tcPr>
          <w:p w14:paraId="187E0155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14:paraId="10178F47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2E76BDD">
            <w:pPr>
              <w:jc w:val="center"/>
            </w:pPr>
          </w:p>
        </w:tc>
        <w:tc>
          <w:tcPr>
            <w:tcW w:w="1232" w:type="dxa"/>
            <w:vAlign w:val="center"/>
          </w:tcPr>
          <w:p w14:paraId="0ED090DD">
            <w:pPr>
              <w:jc w:val="center"/>
            </w:pPr>
          </w:p>
        </w:tc>
        <w:tc>
          <w:tcPr>
            <w:tcW w:w="1877" w:type="dxa"/>
            <w:vAlign w:val="center"/>
          </w:tcPr>
          <w:p w14:paraId="5896318C">
            <w:pPr>
              <w:jc w:val="center"/>
            </w:pPr>
          </w:p>
        </w:tc>
        <w:tc>
          <w:tcPr>
            <w:tcW w:w="1385" w:type="dxa"/>
            <w:vAlign w:val="center"/>
          </w:tcPr>
          <w:p w14:paraId="6E4DADA2">
            <w:pPr>
              <w:jc w:val="center"/>
            </w:pPr>
          </w:p>
        </w:tc>
      </w:tr>
      <w:tr w14:paraId="297C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59" w:type="dxa"/>
            <w:gridSpan w:val="8"/>
          </w:tcPr>
          <w:p w14:paraId="0CD601EF"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6FC0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 w14:paraId="59AF2B9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 w14:paraId="660955CC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5DF8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61B61FF3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 w14:paraId="2C768F12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6CCFA156">
      <w:pPr>
        <w:ind w:firstLine="480" w:firstLineChars="200"/>
        <w:rPr>
          <w:rFonts w:hint="default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eastAsia="仿宋_GB2312"/>
          <w:b w:val="0"/>
          <w:bCs w:val="0"/>
          <w:sz w:val="24"/>
          <w:szCs w:val="24"/>
        </w:rPr>
        <w:t>注：</w:t>
      </w:r>
      <w:r>
        <w:rPr>
          <w:rFonts w:hint="eastAsia" w:eastAsia="仿宋_GB2312"/>
          <w:b w:val="0"/>
          <w:bCs w:val="0"/>
          <w:sz w:val="24"/>
          <w:szCs w:val="24"/>
          <w:lang w:val="en-US" w:eastAsia="zh-Hans"/>
        </w:rPr>
        <w:t>填写后添加以下联系人的微信</w:t>
      </w:r>
      <w:r>
        <w:rPr>
          <w:rFonts w:hint="default" w:eastAsia="仿宋_GB2312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eastAsia="仿宋_GB2312"/>
          <w:b w:val="0"/>
          <w:bCs w:val="0"/>
          <w:sz w:val="24"/>
          <w:szCs w:val="24"/>
        </w:rPr>
        <w:t>发送</w:t>
      </w:r>
      <w:r>
        <w:rPr>
          <w:rFonts w:hint="eastAsia" w:eastAsia="仿宋_GB2312"/>
          <w:b w:val="0"/>
          <w:bCs w:val="0"/>
          <w:sz w:val="24"/>
          <w:szCs w:val="24"/>
          <w:lang w:val="en-US" w:eastAsia="zh-Hans"/>
        </w:rPr>
        <w:t>电子版报名表</w:t>
      </w:r>
      <w:r>
        <w:rPr>
          <w:rFonts w:hint="eastAsia" w:eastAsia="仿宋_GB2312"/>
          <w:b w:val="0"/>
          <w:bCs w:val="0"/>
          <w:sz w:val="24"/>
          <w:szCs w:val="24"/>
          <w:lang w:val="en-US" w:eastAsia="zh-CN"/>
        </w:rPr>
        <w:t>；或者发到会务组邮箱：2071691167@qq.com</w:t>
      </w:r>
    </w:p>
    <w:p w14:paraId="6CAF6A9F">
      <w:pPr>
        <w:pStyle w:val="16"/>
        <w:spacing w:line="360" w:lineRule="auto"/>
        <w:ind w:firstLine="660" w:firstLineChars="3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  <w:bookmarkStart w:id="0" w:name="_GoBack"/>
      <w:bookmarkEnd w:id="0"/>
    </w:p>
    <w:p w14:paraId="59D5C897">
      <w:pPr>
        <w:pStyle w:val="16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丁  宇（13576037520）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邓子奇</w:t>
      </w:r>
      <w:r>
        <w:rPr>
          <w:rFonts w:hint="eastAsia" w:ascii="Times New Roman" w:hAnsi="Times New Roman" w:eastAsia="宋体"/>
          <w:sz w:val="22"/>
          <w:szCs w:val="22"/>
        </w:rPr>
        <w:t>（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15180486242</w:t>
      </w:r>
      <w:r>
        <w:rPr>
          <w:rFonts w:hint="eastAsia" w:ascii="Times New Roman" w:hAnsi="Times New Roman" w:eastAsia="宋体"/>
          <w:sz w:val="22"/>
          <w:szCs w:val="22"/>
        </w:rPr>
        <w:t>）高崧麟（18279159032）</w:t>
      </w:r>
    </w:p>
    <w:p w14:paraId="4F47641C">
      <w:pPr>
        <w:pStyle w:val="16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王文鹏（13699502634）祝海宾（15070988933）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730D">
    <w:pPr>
      <w:pStyle w:val="7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7ABD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zM4YmRmMWM4YWYyYTE0OWI4Y2RiZWM0NTYzZTQifQ=="/>
  </w:docVars>
  <w:rsids>
    <w:rsidRoot w:val="26B75A81"/>
    <w:rsid w:val="0000748B"/>
    <w:rsid w:val="0003748C"/>
    <w:rsid w:val="000D106F"/>
    <w:rsid w:val="000D7B88"/>
    <w:rsid w:val="000E3A69"/>
    <w:rsid w:val="000E5F7D"/>
    <w:rsid w:val="001060A1"/>
    <w:rsid w:val="00170791"/>
    <w:rsid w:val="00175AF8"/>
    <w:rsid w:val="0019164C"/>
    <w:rsid w:val="0020221F"/>
    <w:rsid w:val="00212583"/>
    <w:rsid w:val="0021457E"/>
    <w:rsid w:val="0022519A"/>
    <w:rsid w:val="00247C66"/>
    <w:rsid w:val="002E11C4"/>
    <w:rsid w:val="00304BD2"/>
    <w:rsid w:val="00353727"/>
    <w:rsid w:val="00353D72"/>
    <w:rsid w:val="00402456"/>
    <w:rsid w:val="004363DE"/>
    <w:rsid w:val="00474394"/>
    <w:rsid w:val="00490161"/>
    <w:rsid w:val="004970E6"/>
    <w:rsid w:val="004C3A24"/>
    <w:rsid w:val="00507127"/>
    <w:rsid w:val="005210F1"/>
    <w:rsid w:val="00524E19"/>
    <w:rsid w:val="00525A60"/>
    <w:rsid w:val="0056669C"/>
    <w:rsid w:val="00567C89"/>
    <w:rsid w:val="00581264"/>
    <w:rsid w:val="00586C19"/>
    <w:rsid w:val="005C0E2C"/>
    <w:rsid w:val="005F7A03"/>
    <w:rsid w:val="00602FBE"/>
    <w:rsid w:val="00631191"/>
    <w:rsid w:val="00661C69"/>
    <w:rsid w:val="006771D4"/>
    <w:rsid w:val="006A173A"/>
    <w:rsid w:val="007449EE"/>
    <w:rsid w:val="00781966"/>
    <w:rsid w:val="007E23A7"/>
    <w:rsid w:val="008066E6"/>
    <w:rsid w:val="00815786"/>
    <w:rsid w:val="008173CC"/>
    <w:rsid w:val="00832825"/>
    <w:rsid w:val="00847494"/>
    <w:rsid w:val="00860148"/>
    <w:rsid w:val="00896FBA"/>
    <w:rsid w:val="008A72FE"/>
    <w:rsid w:val="00955047"/>
    <w:rsid w:val="00957F2B"/>
    <w:rsid w:val="00996CE8"/>
    <w:rsid w:val="00A26266"/>
    <w:rsid w:val="00AB7A6B"/>
    <w:rsid w:val="00B00006"/>
    <w:rsid w:val="00B17AF3"/>
    <w:rsid w:val="00B26AEB"/>
    <w:rsid w:val="00B76283"/>
    <w:rsid w:val="00BB6B24"/>
    <w:rsid w:val="00BF3F66"/>
    <w:rsid w:val="00C14641"/>
    <w:rsid w:val="00C15F13"/>
    <w:rsid w:val="00C168B2"/>
    <w:rsid w:val="00C651F1"/>
    <w:rsid w:val="00C65F53"/>
    <w:rsid w:val="00C7662A"/>
    <w:rsid w:val="00CD39C7"/>
    <w:rsid w:val="00CE0C8C"/>
    <w:rsid w:val="00D14B35"/>
    <w:rsid w:val="00D3336A"/>
    <w:rsid w:val="00DB0ECD"/>
    <w:rsid w:val="00DB5FCD"/>
    <w:rsid w:val="00E1773C"/>
    <w:rsid w:val="00E23CCA"/>
    <w:rsid w:val="00E314DF"/>
    <w:rsid w:val="00E4126B"/>
    <w:rsid w:val="00E61EC0"/>
    <w:rsid w:val="00EB2399"/>
    <w:rsid w:val="00F01D84"/>
    <w:rsid w:val="00F33353"/>
    <w:rsid w:val="00F64AE1"/>
    <w:rsid w:val="00FD0116"/>
    <w:rsid w:val="00FD7E48"/>
    <w:rsid w:val="00FF13C5"/>
    <w:rsid w:val="00FF5020"/>
    <w:rsid w:val="01D05ACD"/>
    <w:rsid w:val="05745A79"/>
    <w:rsid w:val="05C3581E"/>
    <w:rsid w:val="06CC0567"/>
    <w:rsid w:val="08812F39"/>
    <w:rsid w:val="095303BC"/>
    <w:rsid w:val="0C692FEA"/>
    <w:rsid w:val="0D077DD0"/>
    <w:rsid w:val="0F0C2D52"/>
    <w:rsid w:val="0F56214B"/>
    <w:rsid w:val="12176FE5"/>
    <w:rsid w:val="129346A7"/>
    <w:rsid w:val="137E7243"/>
    <w:rsid w:val="1382050E"/>
    <w:rsid w:val="13EA1762"/>
    <w:rsid w:val="145A2EDB"/>
    <w:rsid w:val="17FB3092"/>
    <w:rsid w:val="18E94C8C"/>
    <w:rsid w:val="1DB12FDF"/>
    <w:rsid w:val="20C71316"/>
    <w:rsid w:val="20FF0393"/>
    <w:rsid w:val="23C06846"/>
    <w:rsid w:val="24020B41"/>
    <w:rsid w:val="2443398C"/>
    <w:rsid w:val="261A4BC0"/>
    <w:rsid w:val="26B75A81"/>
    <w:rsid w:val="279D10CE"/>
    <w:rsid w:val="29DA0A23"/>
    <w:rsid w:val="2FC96E5E"/>
    <w:rsid w:val="3088362C"/>
    <w:rsid w:val="357B2805"/>
    <w:rsid w:val="362E0110"/>
    <w:rsid w:val="3670415A"/>
    <w:rsid w:val="3AFB9569"/>
    <w:rsid w:val="3C3455D1"/>
    <w:rsid w:val="3C501109"/>
    <w:rsid w:val="3D693368"/>
    <w:rsid w:val="3FFFB65B"/>
    <w:rsid w:val="40134785"/>
    <w:rsid w:val="40D1703C"/>
    <w:rsid w:val="43491D49"/>
    <w:rsid w:val="44572EAA"/>
    <w:rsid w:val="46306E9C"/>
    <w:rsid w:val="478334E3"/>
    <w:rsid w:val="4B294DDA"/>
    <w:rsid w:val="4B693AA6"/>
    <w:rsid w:val="4FA85F7B"/>
    <w:rsid w:val="518D5AD5"/>
    <w:rsid w:val="52815A79"/>
    <w:rsid w:val="52C55CF8"/>
    <w:rsid w:val="553349CB"/>
    <w:rsid w:val="55454BCE"/>
    <w:rsid w:val="56CE667D"/>
    <w:rsid w:val="56FFA109"/>
    <w:rsid w:val="57C85631"/>
    <w:rsid w:val="58B70E26"/>
    <w:rsid w:val="593325AF"/>
    <w:rsid w:val="5BF78B44"/>
    <w:rsid w:val="5C7E141B"/>
    <w:rsid w:val="5D8E3197"/>
    <w:rsid w:val="5E726FB5"/>
    <w:rsid w:val="5E957927"/>
    <w:rsid w:val="5F337EEF"/>
    <w:rsid w:val="5FD7D201"/>
    <w:rsid w:val="63E915A2"/>
    <w:rsid w:val="64AC62F0"/>
    <w:rsid w:val="656D0532"/>
    <w:rsid w:val="66D54638"/>
    <w:rsid w:val="66D83DEF"/>
    <w:rsid w:val="67D74BEA"/>
    <w:rsid w:val="67DF80CE"/>
    <w:rsid w:val="687F5381"/>
    <w:rsid w:val="6CAB7903"/>
    <w:rsid w:val="6F063BF5"/>
    <w:rsid w:val="704C5958"/>
    <w:rsid w:val="72000FA0"/>
    <w:rsid w:val="729B5979"/>
    <w:rsid w:val="73177E29"/>
    <w:rsid w:val="73CE0CED"/>
    <w:rsid w:val="743965D6"/>
    <w:rsid w:val="74C94C00"/>
    <w:rsid w:val="752D4BAC"/>
    <w:rsid w:val="7679189A"/>
    <w:rsid w:val="774E4826"/>
    <w:rsid w:val="77F10A3F"/>
    <w:rsid w:val="796B6D2C"/>
    <w:rsid w:val="7B6B6B2D"/>
    <w:rsid w:val="7CF765C1"/>
    <w:rsid w:val="7E9262B9"/>
    <w:rsid w:val="7F5F7911"/>
    <w:rsid w:val="7FF93E7A"/>
    <w:rsid w:val="99FE43D2"/>
    <w:rsid w:val="ACDFE05B"/>
    <w:rsid w:val="ADEE1803"/>
    <w:rsid w:val="AFAF72BC"/>
    <w:rsid w:val="BF7FBA8A"/>
    <w:rsid w:val="BFF58402"/>
    <w:rsid w:val="DB76AE32"/>
    <w:rsid w:val="EAFDDD62"/>
    <w:rsid w:val="FA2BBA71"/>
    <w:rsid w:val="FF5FCC26"/>
    <w:rsid w:val="FFAFF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1"/>
    <w:pPr>
      <w:spacing w:before="47"/>
      <w:ind w:left="699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00"/>
      <w:u w:val="none"/>
      <w:bdr w:val="single" w:color="888888" w:sz="4" w:space="0"/>
      <w:shd w:val="clear" w:color="auto" w:fill="F3F3F3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List Paragraph"/>
    <w:basedOn w:val="1"/>
    <w:unhideWhenUsed/>
    <w:qFormat/>
    <w:uiPriority w:val="34"/>
    <w:rPr>
      <w:rFonts w:hint="eastAsia"/>
      <w:sz w:val="24"/>
    </w:rPr>
  </w:style>
  <w:style w:type="character" w:customStyle="1" w:styleId="1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1608</Words>
  <Characters>1784</Characters>
  <Lines>5</Lines>
  <Paragraphs>3</Paragraphs>
  <TotalTime>7</TotalTime>
  <ScaleCrop>false</ScaleCrop>
  <LinksUpToDate>false</LinksUpToDate>
  <CharactersWithSpaces>1795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2020-02-22T02:11:00Z</dcterms:created>
  <dc:creator>john</dc:creator>
  <cp:lastModifiedBy>王工</cp:lastModifiedBy>
  <cp:lastPrinted>2022-08-29T23:29:00Z</cp:lastPrinted>
  <dcterms:modified xsi:type="dcterms:W3CDTF">2025-04-27T03:53:38Z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9F7A086B74049400C18EE5658574EB00_43</vt:lpwstr>
  </property>
  <property fmtid="{D5CDD505-2E9C-101B-9397-08002B2CF9AE}" pid="4" name="KSOTemplateDocerSaveRecord">
    <vt:lpwstr>eyJoZGlkIjoiYTc2ZGZiNzZiNDVlOGViOWVmM2JhOTY0NGJkNjUyYzgiLCJ1c2VySWQiOiIzMDM4MjQzIn0=</vt:lpwstr>
  </property>
</Properties>
</file>