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CB64">
      <w:pPr>
        <w:pStyle w:val="4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1873E33C">
      <w:pPr>
        <w:pStyle w:val="4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 w14:paraId="08EFD561"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</w:t>
      </w:r>
      <w:r>
        <w:rPr>
          <w:rFonts w:hint="eastAsia" w:ascii="仿宋" w:hAnsi="仿宋" w:eastAsia="仿宋" w:cs="仿宋"/>
          <w:b/>
          <w:sz w:val="40"/>
        </w:rPr>
        <w:t>实战培训班报名表</w:t>
      </w:r>
    </w:p>
    <w:p w14:paraId="084EED2F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6-8</w:t>
      </w:r>
      <w:bookmarkStart w:id="1" w:name="_GoBack"/>
      <w:bookmarkEnd w:id="1"/>
      <w:r>
        <w:rPr>
          <w:rFonts w:hint="eastAsia" w:ascii="仿宋" w:hAnsi="仿宋" w:eastAsia="仿宋" w:cs="仿宋"/>
        </w:rPr>
        <w:t>日】</w:t>
      </w:r>
    </w:p>
    <w:p w14:paraId="50289687"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 w14:paraId="40A0A6FA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headerReference r:id="rId5" w:type="default"/>
          <w:footerReference r:id="rId6" w:type="default"/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5282DBB7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6"/>
        <w:tblW w:w="0" w:type="auto"/>
        <w:tblInd w:w="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48F6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72852999">
            <w:pPr>
              <w:pStyle w:val="10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1F4D91AC">
            <w:pPr>
              <w:pStyle w:val="10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</w:p>
        </w:tc>
      </w:tr>
      <w:tr w14:paraId="5AAF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9345B">
            <w:pPr>
              <w:pStyle w:val="10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4E7E3B">
            <w:pPr>
              <w:pStyle w:val="10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1DEC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  <w:tcBorders>
              <w:top w:val="single" w:color="000000" w:sz="6" w:space="0"/>
              <w:bottom w:val="single" w:color="000000" w:sz="6" w:space="0"/>
            </w:tcBorders>
          </w:tcPr>
          <w:p w14:paraId="1121975C">
            <w:pPr>
              <w:pStyle w:val="10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586EC84">
            <w:pPr>
              <w:pStyle w:val="10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CBE17">
            <w:pPr>
              <w:pStyle w:val="10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B0209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C3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E2619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63AC5A">
            <w:pPr>
              <w:pStyle w:val="10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990A7D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B5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8CE3A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648C08">
            <w:pPr>
              <w:pStyle w:val="10"/>
              <w:spacing w:before="72"/>
              <w:ind w:left="23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6D4FE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3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6B7876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4DC298">
            <w:pPr>
              <w:pStyle w:val="10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E0C19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2D3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91EFB">
            <w:pPr>
              <w:pStyle w:val="10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EE2D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8BC2">
            <w:pPr>
              <w:pStyle w:val="10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F0C1C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52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06C71">
            <w:pPr>
              <w:pStyle w:val="10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26C7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EA97C">
            <w:pPr>
              <w:pStyle w:val="10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96494C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C9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30932">
            <w:pPr>
              <w:pStyle w:val="10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B1D06">
            <w:pPr>
              <w:pStyle w:val="10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8A4CF">
            <w:pPr>
              <w:pStyle w:val="10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994D2">
            <w:pPr>
              <w:pStyle w:val="10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F84F34">
            <w:pPr>
              <w:pStyle w:val="10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079F9">
            <w:pPr>
              <w:pStyle w:val="10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C2F66D2">
            <w:pPr>
              <w:pStyle w:val="10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21DF6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FD86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7670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60E5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05F2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0FCA3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2A77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D839098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D1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E48B2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F577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F5E88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67B4E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172E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BE7F2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87C0DC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6C6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483EA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1D3F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CD5F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31E5C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329AE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025B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27483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C45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B73F2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9322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FFD02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8F54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1231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CD302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BC7618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13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BBA75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3A92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0BFD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38D55F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1F744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2BF9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30CB34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917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F5C9C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B499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919C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DA5F8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B5D7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D11E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C3F20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6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CBF0B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BAA2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5F33E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CE762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63D42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9E5C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1D46D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CD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9A5C1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9929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FCD80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D145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6DBF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5B120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DF2B9AF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D78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5E24D593">
            <w:pPr>
              <w:pStyle w:val="1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66FA9D2">
            <w:pPr>
              <w:pStyle w:val="10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194AAB0">
            <w:pPr>
              <w:pStyle w:val="10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01ACC4D7">
            <w:pPr>
              <w:pStyle w:val="10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及住宿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等说明）</w:t>
            </w:r>
          </w:p>
        </w:tc>
      </w:tr>
    </w:tbl>
    <w:p w14:paraId="30569FF6">
      <w:pPr>
        <w:tabs>
          <w:tab w:val="left" w:pos="4815"/>
          <w:tab w:val="left" w:pos="5377"/>
          <w:tab w:val="left" w:pos="5936"/>
        </w:tabs>
        <w:spacing w:before="1" w:line="244" w:lineRule="auto"/>
        <w:ind w:left="817" w:right="1960" w:hanging="219"/>
        <w:jc w:val="left"/>
        <w:rPr>
          <w:rFonts w:hint="eastAsia" w:ascii="仿宋" w:hAnsi="仿宋" w:eastAsia="仿宋" w:cs="仿宋"/>
          <w:b/>
          <w:sz w:val="24"/>
        </w:rPr>
      </w:pPr>
    </w:p>
    <w:p w14:paraId="79E770DF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 w14:paraId="27916867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</w:p>
    <w:p w14:paraId="585E7C9B"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 人：</w:t>
      </w:r>
      <w:r>
        <w:rPr>
          <w:rFonts w:hint="eastAsia" w:cs="仿宋"/>
          <w:sz w:val="28"/>
          <w:szCs w:val="28"/>
          <w:lang w:val="en-US" w:eastAsia="zh-CN"/>
        </w:rPr>
        <w:t xml:space="preserve">杨克松18312663006（微信同号）   </w:t>
      </w:r>
    </w:p>
    <w:p w14:paraId="4889DF4E">
      <w:pPr>
        <w:spacing w:before="1"/>
        <w:ind w:right="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cs="仿宋"/>
          <w:sz w:val="28"/>
          <w:szCs w:val="28"/>
          <w:lang w:val="en-US" w:eastAsia="zh-CN"/>
        </w:rPr>
        <w:t>2609643310</w:t>
      </w:r>
      <w:r>
        <w:rPr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BD66D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10179050</wp:posOffset>
              </wp:positionV>
              <wp:extent cx="114300" cy="1524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156E">
                          <w:pPr>
                            <w:spacing w:before="12"/>
                            <w:ind w:left="49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0pt;margin-top:801.5pt;height:12pt;width:9pt;mso-position-horizontal-relative:page;mso-position-vertical-relative:page;z-index:-251656192;mso-width-relative:page;mso-height-relative:page;" filled="f" stroked="f" coordsize="21600,21600" o:gfxdata="UEsDBAoAAAAAAIdO4kAAAAAAAAAAAAAAAAAEAAAAZHJzL1BLAwQUAAAACACHTuJAi7c2CNgAAAAN&#10;AQAADwAAAGRycy9kb3ducmV2LnhtbE1Py07DMBC8I/EP1iJxo3aKFEqIUyEEJyREGg4cnXibWI3X&#10;IXYf/D3bE73N7IxmZ8r1yY/igHN0gTRkCwUCqQvWUa/hq3m7W4GIyZA1YyDU8IsR1tX1VWkKG45U&#10;42GTesEhFAujYUhpKqSM3YDexEWYkFjbhtmbxHTupZ3NkcP9KJdK5dIbR/xhMBO+DNjtNnuv4fmb&#10;6lf389F+1tvaNc2jovd8p/XtTaaeQCQ8pX8znOtzdai4Uxv2ZKMYNeRK8ZbEQq7uGbElz1YM2vNp&#10;+aBAVqW8XFH9AVBLAwQUAAAACACHTuJA0SC4LLgBAABxAwAADgAAAGRycy9lMm9Eb2MueG1srVPN&#10;jtMwEL4j8Q6W79RJWVYoarrSqlqEhABp4QFcx24s+U9jt0lfAN6AExfuPFefg7HTdGG57GEvznhm&#10;/M1830xWN6M15CAhau9aWi8qSqQTvtNu19KvX+5evaUkJu46bryTLT3KSG/WL1+shtDIpe+96SQQ&#10;BHGxGUJL+5RCw1gUvbQ8LnyQDoPKg+UJr7BjHfAB0a1hy6q6ZoOHLoAXMkb0bqYgPSPCUwC9UlrI&#10;jRd7K12aUEEanpBS7HWIdF26VUqK9EmpKBMxLUWmqZxYBO1tPtl6xZsd8NBrcW6BP6WFR5ws1w6L&#10;XqA2PHGyB/0flNUCfPQqLYS3bCJSFEEWdfVIm/ueB1m4oNQxXESPzwcrPh4+A9FdS68pcdziwE8/&#10;vp9+/j79+kbqLM8QYoNZ9wHz0njrR1ya2R/RmVmPCmz+Ih+CcRT3eBFXjomI/Ki+el1hRGCofrO8&#10;QhvR2cPjADG9k96SbLQUcHZFUn74ENOUOqfkWs7faWPK/Iz7x4GY2cNy51OH2UrjdjzT2fruiGzM&#10;e4dK5q2YDZiN7WzsA+hdj+0UzgUSJ1H6Pm9NHvXf91L44U9Z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LtzYI2AAAAA0BAAAPAAAAAAAAAAEAIAAAACIAAABkcnMvZG93bnJldi54bWxQSwECFAAU&#10;AAAACACHTuJA0SC4LLgBAABx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4E156E">
                    <w:pPr>
                      <w:spacing w:before="12"/>
                      <w:ind w:left="49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D6227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271145</wp:posOffset>
          </wp:positionV>
          <wp:extent cx="475615" cy="4756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441D"/>
    <w:rsid w:val="06652463"/>
    <w:rsid w:val="087526D9"/>
    <w:rsid w:val="0CE027F3"/>
    <w:rsid w:val="0EC467C6"/>
    <w:rsid w:val="0FDA4A81"/>
    <w:rsid w:val="10AB1F4F"/>
    <w:rsid w:val="12CE0932"/>
    <w:rsid w:val="132A2365"/>
    <w:rsid w:val="17497CDE"/>
    <w:rsid w:val="183664F7"/>
    <w:rsid w:val="198D0FF5"/>
    <w:rsid w:val="1A2B7F3A"/>
    <w:rsid w:val="1ACF1029"/>
    <w:rsid w:val="1C8C4971"/>
    <w:rsid w:val="1E8C7607"/>
    <w:rsid w:val="1EDD3086"/>
    <w:rsid w:val="21BF6A73"/>
    <w:rsid w:val="223034CD"/>
    <w:rsid w:val="22661177"/>
    <w:rsid w:val="23214BC8"/>
    <w:rsid w:val="243D5868"/>
    <w:rsid w:val="27C43CA6"/>
    <w:rsid w:val="2C9A25B7"/>
    <w:rsid w:val="2FEF49C8"/>
    <w:rsid w:val="3042555B"/>
    <w:rsid w:val="33A62C4A"/>
    <w:rsid w:val="37564628"/>
    <w:rsid w:val="3A3F024F"/>
    <w:rsid w:val="3C8F7F2E"/>
    <w:rsid w:val="3CB457E7"/>
    <w:rsid w:val="3EFF0B45"/>
    <w:rsid w:val="46801A1E"/>
    <w:rsid w:val="47C3256A"/>
    <w:rsid w:val="47D30808"/>
    <w:rsid w:val="4A4E10C0"/>
    <w:rsid w:val="4BB82B68"/>
    <w:rsid w:val="4CA53CDE"/>
    <w:rsid w:val="4EFA57BC"/>
    <w:rsid w:val="52140592"/>
    <w:rsid w:val="52574DD7"/>
    <w:rsid w:val="52A37C23"/>
    <w:rsid w:val="530759A1"/>
    <w:rsid w:val="54363BA0"/>
    <w:rsid w:val="55EF0D71"/>
    <w:rsid w:val="565D1DDC"/>
    <w:rsid w:val="56707D61"/>
    <w:rsid w:val="57B91DA5"/>
    <w:rsid w:val="622A4711"/>
    <w:rsid w:val="64815730"/>
    <w:rsid w:val="6757469C"/>
    <w:rsid w:val="6D3474F9"/>
    <w:rsid w:val="6F135063"/>
    <w:rsid w:val="700901A7"/>
    <w:rsid w:val="708E10B8"/>
    <w:rsid w:val="70A26080"/>
    <w:rsid w:val="75FE283B"/>
    <w:rsid w:val="7AC35892"/>
    <w:rsid w:val="7F783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"/>
      <w:ind w:left="318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335" w:hanging="706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253</Characters>
  <TotalTime>7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2020-09-28T01:48:00Z</dcterms:created>
  <dc:creator>JAY</dc:creator>
  <cp:lastModifiedBy>纵横公共Q</cp:lastModifiedBy>
  <dcterms:modified xsi:type="dcterms:W3CDTF">2025-10-21T03:46:51Z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20C5E20E5DAB4A0DAEC2EECFDF1E3A30</vt:lpwstr>
  </property>
  <property fmtid="{D5CDD505-2E9C-101B-9397-08002B2CF9AE}" pid="7" name="KSOTemplateDocerSaveRecord">
    <vt:lpwstr>eyJoZGlkIjoiYThkNzRjNGUxYWRlMjBkYWZmY2EwZmY2MmE2MTczNDUiLCJ1c2VySWQiOiIyODQ0NDk1OTUifQ==</vt:lpwstr>
  </property>
</Properties>
</file>