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6E93">
      <w:pPr>
        <w:pStyle w:val="8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六十二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 w14:paraId="33FCB2BA">
      <w:pPr>
        <w:pStyle w:val="8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5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12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32D6B31B"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37C2BE83"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 w14:paraId="3331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69A4E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96EE7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 w14:paraId="0A9E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44D2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480C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BE35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4CD6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D03C6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4C4B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F13F1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3E6B6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42275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F019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BF430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08474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CCA3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DBEA7"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5F07A2">
            <w:pPr>
              <w:jc w:val="center"/>
              <w:rPr>
                <w:b/>
                <w:bCs/>
                <w:color w:val="000000"/>
              </w:rPr>
            </w:pPr>
          </w:p>
        </w:tc>
      </w:tr>
      <w:tr w14:paraId="2C930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AF9137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309344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 w14:paraId="19460C7F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 w14:paraId="4FBC009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ABC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 w14:paraId="58CF423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 w14:paraId="5A174732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394B0904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 w14:paraId="39C0AE2C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7043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EED02D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 w14:paraId="1AC047C9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 w14:paraId="5D94B930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 w14:paraId="6DCC82DB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 w14:paraId="61A1A1F6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 w14:paraId="7E4AF7F8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 w14:paraId="66E9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AFE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5B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EEEF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6F53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652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23D7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595D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1FF3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89B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F162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92E0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F80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43C8C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3CE1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CD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B6B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3C8A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8061B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A91A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D000D8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080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B3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10A3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93086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214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945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AB4A35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042B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8BE4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2E58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3207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8FA9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630D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7B661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2370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439B3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DDBF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60DAE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870B1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D636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811E4F">
            <w:pPr>
              <w:jc w:val="center"/>
            </w:pPr>
          </w:p>
        </w:tc>
      </w:tr>
      <w:tr w14:paraId="7EF8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5812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ACDC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4F6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B740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33598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8026FE">
            <w:pPr>
              <w:jc w:val="center"/>
            </w:pPr>
          </w:p>
        </w:tc>
      </w:tr>
      <w:tr w14:paraId="63B9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504E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BA186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E289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ADF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44699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1A4E00">
            <w:pPr>
              <w:jc w:val="center"/>
            </w:pPr>
          </w:p>
        </w:tc>
      </w:tr>
      <w:tr w14:paraId="51F9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094F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859C9"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4828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16F29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6B2B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9A2ECF">
            <w:pPr>
              <w:jc w:val="center"/>
            </w:pPr>
          </w:p>
        </w:tc>
      </w:tr>
      <w:tr w14:paraId="65290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7954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C8CB8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5DA3C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1004D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F4D7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911996">
            <w:pPr>
              <w:jc w:val="center"/>
            </w:pPr>
          </w:p>
        </w:tc>
      </w:tr>
      <w:tr w14:paraId="1E8C6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9B31"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B0A06"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06C07"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F4CFE"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D27DA"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1AAFE1">
            <w:pPr>
              <w:jc w:val="center"/>
            </w:pPr>
          </w:p>
        </w:tc>
      </w:tr>
      <w:tr w14:paraId="7E16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07D81"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779815E"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 w14:paraId="63163E00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71288FC4"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3E33B15B"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009D20E5"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 w14:paraId="22E8F28F">
      <w:pPr>
        <w:pStyle w:val="8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人：邹芝达（13527354807）张文远（15998989858）李清学（15123221511）王星植（13594398497）姜  栋（13883375532）周洪波（13594620841）</w:t>
      </w:r>
    </w:p>
    <w:p w14:paraId="58FF37EB">
      <w:pPr>
        <w:pStyle w:val="8"/>
        <w:spacing w:line="400" w:lineRule="exact"/>
        <w:ind w:firstLine="48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>630936425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</w:p>
    <w:p w14:paraId="49A47632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5FAE6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865EF7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FCDF5"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0E7ED8E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A80B2">
    <w:pPr>
      <w:pStyle w:val="4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1987"/>
    <w:rsid w:val="7EB3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2025-11-05T02:12:00Z</dcterms:created>
  <dc:creator>纵横公共Q</dc:creator>
  <cp:lastModifiedBy>纵横公共Q</cp:lastModifiedBy>
  <dcterms:modified xsi:type="dcterms:W3CDTF">2025-11-05T02:12:54Z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DFB9DC44EE2B4630A022E9752E7A4278_11</vt:lpwstr>
  </property>
  <property fmtid="{D5CDD505-2E9C-101B-9397-08002B2CF9AE}" pid="4" name="KSOTemplateDocerSaveRecord">
    <vt:lpwstr>eyJoZGlkIjoiYThkNzRjNGUxYWRlMjBkYWZmY2EwZmY2MmE2MTczNDUiLCJ1c2VySWQiOiIyODQ0NDk1OTUifQ==</vt:lpwstr>
  </property>
</Properties>
</file>