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129B9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年纵横重庆</w:t>
      </w:r>
      <w:r>
        <w:rPr>
          <w:rFonts w:hint="eastAsia" w:ascii="Times New Roman" w:hAnsi="Times New Roman"/>
          <w:b/>
          <w:sz w:val="36"/>
          <w:szCs w:val="36"/>
        </w:rPr>
        <w:t>第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六十七</w:t>
      </w:r>
      <w:r>
        <w:rPr>
          <w:rFonts w:hint="eastAsia" w:ascii="Times New Roman" w:hAnsi="Times New Roman"/>
          <w:b/>
          <w:sz w:val="36"/>
          <w:szCs w:val="36"/>
        </w:rPr>
        <w:t>期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5E558CAB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21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22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5DA570D7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48F3D8A8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016A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E2512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307BB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6D0A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7619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507B6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78CC92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576F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BE1E6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8A5B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CD30DC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3281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47057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42DC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DADEEE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2E88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4E11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EFD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2333DF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5C2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FAD948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83A55B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7A3C4FA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732904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BCC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55D885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5890D6F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BDBF0C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568B434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921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B747FB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133B6C1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54BD316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1CBB6E5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7FD2397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12E7158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5B21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7F0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02A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012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2E9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D853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994D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29B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9100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366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CCA1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39B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5A25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B6126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C99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F946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9620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FFAF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2F8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C6A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1303D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A4E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8E7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C88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F5C5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1EFA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DBF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BAFFB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BC5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1414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E06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0938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A80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FDC6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2D722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8AB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0397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632F4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92A5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FB1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417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BD08EB">
            <w:pPr>
              <w:jc w:val="center"/>
            </w:pPr>
          </w:p>
        </w:tc>
      </w:tr>
      <w:tr w14:paraId="01DD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6F8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A151D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C8400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2C5B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365B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D94625">
            <w:pPr>
              <w:jc w:val="center"/>
            </w:pPr>
          </w:p>
        </w:tc>
      </w:tr>
      <w:tr w14:paraId="1BE5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9B0B5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F48C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6D2AF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D329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E880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CBC56E">
            <w:pPr>
              <w:jc w:val="center"/>
            </w:pPr>
          </w:p>
        </w:tc>
      </w:tr>
      <w:tr w14:paraId="6A3B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BB3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697F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52B6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C670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1BC3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D11E70">
            <w:pPr>
              <w:jc w:val="center"/>
            </w:pPr>
          </w:p>
        </w:tc>
      </w:tr>
      <w:tr w14:paraId="1F31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731D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DE7B0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32859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D1593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32C8A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883792">
            <w:pPr>
              <w:jc w:val="center"/>
            </w:pPr>
          </w:p>
        </w:tc>
      </w:tr>
      <w:tr w14:paraId="0020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5C51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A433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62C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76668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7645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1C5605">
            <w:pPr>
              <w:jc w:val="center"/>
            </w:pPr>
          </w:p>
        </w:tc>
      </w:tr>
      <w:tr w14:paraId="36EF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7C01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7EFCFCB"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14D12FAF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1AC0972D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2A7A2DAD"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0408B4F4"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 w14:paraId="356BA090">
      <w:pPr>
        <w:pStyle w:val="6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人：王星植（13594398497）周洪波（13594620841）李清学（15123221511）邹芝达（13527354807）张文远（15998989858）姜  栋（13883375532）</w:t>
      </w:r>
    </w:p>
    <w:p w14:paraId="12630E4E">
      <w:pPr>
        <w:pStyle w:val="6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微软雅黑"/>
          <w:sz w:val="28"/>
          <w:szCs w:val="28"/>
          <w:lang w:val="en-US" w:eastAsia="zh-CN"/>
        </w:rPr>
        <w:t>1090029037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 w14:paraId="5E98F6C5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A172E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34805FE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196B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7733E46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23D2A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76DDE"/>
    <w:rsid w:val="5487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2026-04-08T02:41:00Z</dcterms:created>
  <dc:creator>纵横公共Q</dc:creator>
  <cp:lastModifiedBy>纵横公共Q</cp:lastModifiedBy>
  <dcterms:modified xsi:type="dcterms:W3CDTF">2026-04-08T02:42:00Z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29940E2C1D8B45498CC9F1E453855FCE_11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