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21E4A"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eastAsia="zh-CN"/>
        </w:rPr>
        <w:t>江西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 w14:paraId="6C11F7C8"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9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4F5CF5E8"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206E673E"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8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620"/>
        <w:gridCol w:w="735"/>
        <w:gridCol w:w="1110"/>
        <w:gridCol w:w="1230"/>
        <w:gridCol w:w="1875"/>
        <w:gridCol w:w="1599"/>
      </w:tblGrid>
      <w:tr w14:paraId="692B5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CAC3D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FA067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 w14:paraId="63EBF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5391A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0D84F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281B59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11247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766A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294F2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560791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0CCA3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B52D6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5D559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5C5BEE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3A24E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3C571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2E859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D7C3C5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155A1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9DEDE0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8689CB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 w14:paraId="4E60DC4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 w14:paraId="67731C4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59B4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 w14:paraId="12B0B09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2F089AE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1B2D6E0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 w14:paraId="56938BF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8EED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87909A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65A8F44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 w14:paraId="4679FB8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 w14:paraId="03ADD6C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 w14:paraId="4EFA03A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 w14:paraId="1836B15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758F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91F1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1F90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8EE3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BFEB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C279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CAA82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53D5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5E6D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973C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BB09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C671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4166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72542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3D82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F3C8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3B45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C294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7DA4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4DB9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C0F03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B792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86D8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5F0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14FA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A9D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678F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D7BC0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B6CF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96F8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934C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6686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9AF9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9C9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FA552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55EF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5558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4292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11E5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471D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F510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61039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7776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06C8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E1C0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468A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772D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E8D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0C0F6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1D87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9BFD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3D94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4310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6B7F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34A2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3146E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DDD4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1567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9A11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4B90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26BA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2E1B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C050F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2311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3F3B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A047E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C8107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2A4A8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8C7C9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C4888C">
            <w:pPr>
              <w:jc w:val="center"/>
            </w:pPr>
          </w:p>
        </w:tc>
      </w:tr>
      <w:tr w14:paraId="5BE8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B6AC0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ADE05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A54F7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309ED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E8332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FC5638">
            <w:pPr>
              <w:jc w:val="center"/>
            </w:pPr>
          </w:p>
        </w:tc>
      </w:tr>
      <w:tr w14:paraId="0E5B8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E69C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CBB94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A456B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B1AAE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B3417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0B689C">
            <w:pPr>
              <w:jc w:val="center"/>
            </w:pPr>
          </w:p>
        </w:tc>
      </w:tr>
      <w:tr w14:paraId="0ABF4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855B0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9E5BE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584DE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DB0BE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B5BB7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11DB04">
            <w:pPr>
              <w:jc w:val="center"/>
            </w:pPr>
          </w:p>
        </w:tc>
      </w:tr>
      <w:tr w14:paraId="79CC2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2DDB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76249A8">
            <w:pPr>
              <w:jc w:val="both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（备注方案选择、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培训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建议等说明）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  <w:lang w:eastAsia="zh-CN" w:bidi="ar"/>
              </w:rPr>
              <w:t>：</w:t>
            </w:r>
          </w:p>
        </w:tc>
      </w:tr>
    </w:tbl>
    <w:p w14:paraId="407DE8DC">
      <w:pPr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注：如报名人员较多，此表格可复印使用，传真件有效，请用正楷字填写</w:t>
      </w:r>
    </w:p>
    <w:p w14:paraId="72E09452">
      <w:pPr>
        <w:rPr>
          <w:rFonts w:hint="eastAsia" w:ascii="宋体" w:hAnsi="宋体" w:eastAsia="宋体" w:cs="宋体"/>
          <w:sz w:val="24"/>
          <w:szCs w:val="24"/>
        </w:rPr>
      </w:pPr>
    </w:p>
    <w:p w14:paraId="54078879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邓子奇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15180486242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）洪湾涔（18720414304）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高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（18579180528）  </w:t>
      </w:r>
    </w:p>
    <w:p w14:paraId="0F89EC32">
      <w:pPr>
        <w:ind w:firstLine="960" w:firstLineChars="40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丁  宇（13576037520）高崧麟（18279159032）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彭志雄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15979069572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）  </w:t>
      </w:r>
    </w:p>
    <w:p w14:paraId="23ABF9E6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55FC0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71F6E50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85A72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29AA4CA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C3F03"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ZjQxNGM4MmUyZGVmY2Y4ODExZWM1MDNiNWYxNmUifQ=="/>
  </w:docVars>
  <w:rsids>
    <w:rsidRoot w:val="51A518DC"/>
    <w:rsid w:val="51A5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2024-06-24T10:08:00Z</dcterms:created>
  <dc:creator>纵横公共Q</dc:creator>
  <cp:lastModifiedBy>纵横公共Q</cp:lastModifiedBy>
  <dcterms:modified xsi:type="dcterms:W3CDTF">2024-06-24T10:08:32Z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D0D513D0BFC54EB8AA4FED4C41D4B7BC_11</vt:lpwstr>
  </property>
</Properties>
</file>