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6EC69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 w14:paraId="1838247C">
      <w:pPr>
        <w:pStyle w:val="3"/>
        <w:spacing w:before="1"/>
        <w:rPr>
          <w:rFonts w:hint="eastAsia" w:cs="仿宋"/>
          <w:lang w:val="en-US" w:eastAsia="zh-CN"/>
        </w:rPr>
      </w:pPr>
      <w:r>
        <w:rPr>
          <w:rFonts w:hint="eastAsia" w:ascii="仿宋" w:hAnsi="仿宋" w:eastAsia="仿宋" w:cs="仿宋"/>
        </w:rPr>
        <w:br w:type="column"/>
      </w:r>
      <w:r>
        <w:rPr>
          <w:rFonts w:hint="eastAsia" w:cs="仿宋"/>
          <w:lang w:val="en-US" w:eastAsia="zh-CN"/>
        </w:rPr>
        <w:t xml:space="preserve"> </w:t>
      </w:r>
    </w:p>
    <w:p w14:paraId="1A9FE91B">
      <w:pPr>
        <w:pStyle w:val="3"/>
        <w:spacing w:before="1"/>
        <w:rPr>
          <w:rFonts w:hint="eastAsia" w:cs="仿宋"/>
          <w:lang w:val="en-US" w:eastAsia="zh-CN"/>
        </w:rPr>
      </w:pPr>
    </w:p>
    <w:p w14:paraId="6C2E8946">
      <w:pPr>
        <w:pStyle w:val="3"/>
        <w:spacing w:before="1"/>
        <w:ind w:firstLine="402" w:firstLineChars="100"/>
        <w:jc w:val="both"/>
        <w:rPr>
          <w:rFonts w:hint="eastAsia" w:ascii="仿宋" w:hAnsi="仿宋" w:eastAsia="仿宋" w:cs="仿宋"/>
          <w:b/>
          <w:sz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广州公路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 w14:paraId="4364FE72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20-22</w:t>
      </w:r>
      <w:r>
        <w:rPr>
          <w:rFonts w:hint="eastAsia" w:ascii="仿宋" w:hAnsi="仿宋" w:eastAsia="仿宋" w:cs="仿宋"/>
        </w:rPr>
        <w:t>日】</w:t>
      </w:r>
    </w:p>
    <w:p w14:paraId="79DC1E88"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 w14:paraId="66962AB1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type w:val="continuous"/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7B5A1CC0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30"/>
        <w:gridCol w:w="710"/>
        <w:gridCol w:w="800"/>
        <w:gridCol w:w="717"/>
        <w:gridCol w:w="903"/>
        <w:gridCol w:w="1650"/>
        <w:gridCol w:w="1459"/>
      </w:tblGrid>
      <w:tr w14:paraId="6BD7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22D15BBE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发票类型：</w:t>
            </w:r>
          </w:p>
        </w:tc>
        <w:tc>
          <w:tcPr>
            <w:tcW w:w="623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71E9DCD9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332D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948F93">
            <w:pPr>
              <w:pStyle w:val="6"/>
              <w:spacing w:before="73"/>
              <w:ind w:left="55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开票内容：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DEBD1BB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宋体" w:hAnsi="宋体" w:eastAsia="宋体" w:cs="宋体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6%）</w:t>
            </w:r>
          </w:p>
        </w:tc>
      </w:tr>
      <w:tr w14:paraId="5E171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318904F8">
            <w:pPr>
              <w:pStyle w:val="6"/>
              <w:spacing w:before="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5B573F6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开票信息</w:t>
            </w: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63D970">
            <w:pPr>
              <w:pStyle w:val="6"/>
              <w:spacing w:before="74"/>
              <w:ind w:left="115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9A52FD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567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50A8370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2E76ED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56E788E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C6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6FC022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2B9E7F">
            <w:pPr>
              <w:pStyle w:val="6"/>
              <w:spacing w:before="72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04FAE3C"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59EC0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6B89BD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3FA30A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0155E0E"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69D78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18296B1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6ED3D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D4486A9"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70E1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305FDC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FC406">
            <w:pPr>
              <w:pStyle w:val="6"/>
              <w:spacing w:before="73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账号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39D1D54">
            <w:pPr>
              <w:pStyle w:val="6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36738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8EA857">
            <w:pPr>
              <w:pStyle w:val="6"/>
              <w:spacing w:before="72"/>
              <w:ind w:firstLine="240" w:firstLineChars="1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64A390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0FC26D">
            <w:pPr>
              <w:pStyle w:val="6"/>
              <w:spacing w:before="72"/>
              <w:ind w:left="1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64C0601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6081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24D0AD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FF8833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4CFFCD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1422768">
            <w:pPr>
              <w:pStyle w:val="6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46DB0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A5D5D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C70C8E">
            <w:pPr>
              <w:pStyle w:val="6"/>
              <w:spacing w:before="73"/>
              <w:ind w:left="1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C7FF60">
            <w:pPr>
              <w:pStyle w:val="6"/>
              <w:spacing w:before="73"/>
              <w:ind w:left="15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A2ECBB">
            <w:pPr>
              <w:pStyle w:val="6"/>
              <w:spacing w:before="73"/>
              <w:ind w:left="104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375E3D">
            <w:pPr>
              <w:pStyle w:val="6"/>
              <w:spacing w:before="73"/>
              <w:ind w:left="208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34FBB3">
            <w:pPr>
              <w:pStyle w:val="6"/>
              <w:spacing w:before="73"/>
              <w:ind w:left="9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3B9F6BB">
            <w:pPr>
              <w:pStyle w:val="6"/>
              <w:spacing w:before="73"/>
              <w:ind w:left="524" w:right="51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Q Q</w:t>
            </w:r>
          </w:p>
        </w:tc>
      </w:tr>
      <w:tr w14:paraId="6C9D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C4654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D321B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EFD18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6113C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BDEDD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306F4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0361F1B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19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B663B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9A3D0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7A5B5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40F0F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D60A6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4435B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1CE87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7D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3FA872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B164F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A2747F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A512F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CCD5AB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DF429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5FEB5B2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829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EA0106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9F838D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CA293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8474A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63781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D922A8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E35D136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1E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182D6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7C5DE3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E4D219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EC0031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7CD017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74FB5A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8D1C98B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244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1863B0">
            <w:pPr>
              <w:pStyle w:val="6"/>
              <w:spacing w:before="1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03B4350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元/套共三册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23CB6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 w14:paraId="03AD5C24">
            <w:pPr>
              <w:pStyle w:val="6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BAE5C23">
            <w:pPr>
              <w:pStyle w:val="6"/>
              <w:spacing w:before="1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E7A6B81">
            <w:pPr>
              <w:pStyle w:val="6"/>
              <w:ind w:left="534" w:right="525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 w14:paraId="642826D7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423281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AD5BAB">
            <w:pPr>
              <w:pStyle w:val="6"/>
              <w:spacing w:before="2"/>
              <w:ind w:left="1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（备注培训建议等说明）</w:t>
            </w:r>
          </w:p>
        </w:tc>
      </w:tr>
    </w:tbl>
    <w:p w14:paraId="539A3CF9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宋体" w:hAnsi="宋体" w:eastAsia="宋体" w:cs="宋体"/>
          <w:b/>
          <w:spacing w:val="-12"/>
          <w:sz w:val="24"/>
        </w:rPr>
      </w:pPr>
      <w:r>
        <w:rPr>
          <w:rFonts w:hint="eastAsia" w:ascii="宋体" w:hAnsi="宋体" w:eastAsia="宋体" w:cs="宋体"/>
          <w:b/>
          <w:sz w:val="24"/>
        </w:rPr>
        <w:t>注：如报名人员较多，此表格可复印使用，传真件有效，请用正楷字填写</w:t>
      </w:r>
      <w:r>
        <w:rPr>
          <w:rFonts w:hint="eastAsia" w:ascii="宋体" w:hAnsi="宋体" w:eastAsia="宋体" w:cs="宋体"/>
          <w:b/>
          <w:spacing w:val="-12"/>
          <w:sz w:val="24"/>
        </w:rPr>
        <w:t>。</w:t>
      </w:r>
    </w:p>
    <w:p w14:paraId="40148E70"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联 系 人：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 w:bidi="zh-CN"/>
        </w:rPr>
        <w:t>赖超锋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zh-CN" w:eastAsia="zh-CN" w:bidi="zh-CN"/>
        </w:rPr>
        <w:t xml:space="preserve"> 15622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lang w:val="en-US" w:eastAsia="zh-CN" w:bidi="zh-CN"/>
        </w:rPr>
        <w:t xml:space="preserve">330171   </w:t>
      </w:r>
    </w:p>
    <w:p w14:paraId="7BB4844C"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 xml:space="preserve">          </w:t>
      </w:r>
    </w:p>
    <w:p w14:paraId="77600AAD">
      <w:pPr>
        <w:spacing w:before="1" w:line="240" w:lineRule="auto"/>
        <w:ind w:left="839" w:right="0" w:firstLine="0"/>
        <w:jc w:val="left"/>
        <w:rPr>
          <w:rFonts w:hint="eastAsia" w:ascii="仿宋" w:hAnsi="仿宋" w:eastAsia="仿宋" w:cs="仿宋"/>
          <w:sz w:val="24"/>
          <w:szCs w:val="24"/>
          <w:lang w:val="zh-CN" w:eastAsia="zh-CN" w:bidi="zh-CN"/>
        </w:rPr>
      </w:pPr>
      <w:bookmarkStart w:id="0" w:name="电子邮箱：357144"/>
      <w:bookmarkEnd w:id="0"/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instrText xml:space="preserve"> HYPERLINK "mailto:774521134@qq.com" \h </w:instrTex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电子邮箱：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 w:bidi="zh-CN"/>
        </w:rPr>
        <w:t>2484851773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@qq.com</w:t>
      </w: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fldChar w:fldCharType="end"/>
      </w:r>
    </w:p>
    <w:p w14:paraId="562C0A43"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2Y4Yzk4YTA3ZGE1MDFkZDM5OTJjY2M2ZDRjNjMifQ=="/>
  </w:docVars>
  <w:rsids>
    <w:rsidRoot w:val="679809FE"/>
    <w:rsid w:val="040B6BF0"/>
    <w:rsid w:val="160100D4"/>
    <w:rsid w:val="447B2CAD"/>
    <w:rsid w:val="679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345</Characters>
  <Lines>0</Lines>
  <Paragraphs>0</Paragraphs>
  <TotalTime>0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2024-01-19T01:59:00Z</dcterms:created>
  <dc:creator>呵呵锋</dc:creator>
  <cp:lastModifiedBy>呵呵锋</cp:lastModifiedBy>
  <dcterms:modified xsi:type="dcterms:W3CDTF">2025-02-07T06:36:16Z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17C650F0ECF141D69C625CDF846477AF_11</vt:lpwstr>
  </property>
  <property fmtid="{D5CDD505-2E9C-101B-9397-08002B2CF9AE}" pid="4" name="KSOTemplateDocerSaveRecord">
    <vt:lpwstr>eyJoZGlkIjoiNGM1N2Y4Yzk4YTA3ZGE1MDFkZDM5OTJjY2M2ZDRjNjMiLCJ1c2VySWQiOiIyNjA1NDEzNzQifQ==</vt:lpwstr>
  </property>
</Properties>
</file>